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NewsletterTable"/>
        <w:tblW w:w="3625" w:type="pct"/>
        <w:tblLook w:val="0660" w:firstRow="1" w:lastRow="1" w:firstColumn="0" w:lastColumn="0" w:noHBand="1" w:noVBand="1"/>
        <w:tblDescription w:val="Title"/>
      </w:tblPr>
      <w:tblGrid>
        <w:gridCol w:w="7830"/>
      </w:tblGrid>
      <w:tr w:rsidR="005D5BF5" w14:paraId="1B40D4CD" w14:textId="77777777" w:rsidTr="000E7E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"/>
        </w:trPr>
        <w:tc>
          <w:tcPr>
            <w:tcW w:w="5000" w:type="pct"/>
          </w:tcPr>
          <w:p w14:paraId="6753F73D" w14:textId="09E3127F" w:rsidR="005D5BF5" w:rsidRDefault="0050094E" w:rsidP="001B739E">
            <w:pPr>
              <w:pStyle w:val="TableSpace"/>
              <w:jc w:val="center"/>
            </w:pPr>
            <w:r>
              <w:t xml:space="preserve"> </w:t>
            </w:r>
            <w:r w:rsidR="00B2405A">
              <w:br w:type="page"/>
            </w:r>
          </w:p>
        </w:tc>
      </w:tr>
      <w:tr w:rsidR="005D5BF5" w14:paraId="5B46434F" w14:textId="77777777" w:rsidTr="000E7EFC">
        <w:trPr>
          <w:trHeight w:val="211"/>
        </w:trPr>
        <w:tc>
          <w:tcPr>
            <w:tcW w:w="5000" w:type="pct"/>
          </w:tcPr>
          <w:p w14:paraId="213076B2" w14:textId="77777777" w:rsidR="005D5BF5" w:rsidRPr="001B739E" w:rsidRDefault="00E22530" w:rsidP="008E64CA">
            <w:pPr>
              <w:pStyle w:val="Title"/>
              <w:jc w:val="center"/>
              <w:rPr>
                <w:b/>
                <w:sz w:val="24"/>
                <w:szCs w:val="24"/>
              </w:rPr>
            </w:pPr>
            <w:proofErr w:type="gramStart"/>
            <w:r w:rsidRPr="00885B50">
              <w:rPr>
                <w:b/>
                <w:color w:val="9B8357" w:themeColor="accent4"/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Southgate </w:t>
            </w:r>
            <w:r w:rsidR="000E7EFC" w:rsidRPr="00885B50">
              <w:rPr>
                <w:b/>
                <w:color w:val="9B8357" w:themeColor="accent4"/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r w:rsidRPr="00885B50">
              <w:rPr>
                <w:b/>
                <w:color w:val="9B8357" w:themeColor="accent4"/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Elementary</w:t>
            </w:r>
            <w:proofErr w:type="gramEnd"/>
            <w:r w:rsidR="000E7EFC" w:rsidRPr="00885B50">
              <w:rPr>
                <w:b/>
                <w:color w:val="9B8357" w:themeColor="accent4"/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r w:rsidRPr="00885B50">
              <w:rPr>
                <w:b/>
                <w:color w:val="9B8357" w:themeColor="accent4"/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IB </w:t>
            </w:r>
            <w:r w:rsidR="000E7EFC" w:rsidRPr="00885B50">
              <w:rPr>
                <w:b/>
                <w:color w:val="9B8357" w:themeColor="accent4"/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r w:rsidRPr="00885B50">
              <w:rPr>
                <w:b/>
                <w:color w:val="9B8357" w:themeColor="accent4"/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PYP</w:t>
            </w:r>
            <w:r w:rsidR="000E7EFC" w:rsidRPr="00885B50">
              <w:rPr>
                <w:b/>
                <w:color w:val="9B8357" w:themeColor="accent4"/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 World   S</w:t>
            </w:r>
            <w:r w:rsidRPr="00885B50">
              <w:rPr>
                <w:b/>
                <w:color w:val="9B8357" w:themeColor="accent4"/>
                <w:spacing w:val="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chool</w:t>
            </w:r>
          </w:p>
        </w:tc>
      </w:tr>
      <w:tr w:rsidR="005D5BF5" w14:paraId="25B27599" w14:textId="77777777" w:rsidTr="000E7EF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4"/>
        </w:trPr>
        <w:tc>
          <w:tcPr>
            <w:tcW w:w="5000" w:type="pct"/>
          </w:tcPr>
          <w:p w14:paraId="319113D4" w14:textId="77777777" w:rsidR="005D5BF5" w:rsidRDefault="005D5BF5">
            <w:pPr>
              <w:pStyle w:val="TableSpace"/>
            </w:pPr>
          </w:p>
        </w:tc>
      </w:tr>
    </w:tbl>
    <w:p w14:paraId="4A56304B" w14:textId="2A25389B" w:rsidR="00B91B02" w:rsidRPr="002459C8" w:rsidRDefault="00D9419E" w:rsidP="00B50C06">
      <w:pPr>
        <w:pStyle w:val="Organization"/>
        <w:spacing w:before="0" w:after="0"/>
        <w:rPr>
          <w:rFonts w:ascii="Lucida Handwriting" w:hAnsi="Lucida Handwriting"/>
          <w:sz w:val="16"/>
          <w:szCs w:val="16"/>
        </w:rPr>
      </w:pPr>
      <w:r w:rsidRPr="002B3293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29840AAE" wp14:editId="18D3E719">
                <wp:simplePos x="0" y="0"/>
                <wp:positionH relativeFrom="column">
                  <wp:posOffset>5133975</wp:posOffset>
                </wp:positionH>
                <wp:positionV relativeFrom="page">
                  <wp:posOffset>561975</wp:posOffset>
                </wp:positionV>
                <wp:extent cx="1971040" cy="6486525"/>
                <wp:effectExtent l="0" t="0" r="10160" b="2857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64865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9D189" w14:textId="458318A6" w:rsidR="00A05DDA" w:rsidRPr="00885B50" w:rsidRDefault="00A05DDA" w:rsidP="002459C8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Lucida Handwriting" w:hAnsi="Lucida Handwriting"/>
                                <w:color w:val="9B8357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85B50">
                              <w:rPr>
                                <w:rFonts w:ascii="Lucida Handwriting" w:hAnsi="Lucida Handwriting"/>
                                <w:color w:val="9B8357" w:themeColor="accent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Upcoming Events</w:t>
                            </w:r>
                          </w:p>
                          <w:p w14:paraId="543D4C6C" w14:textId="07E0F4A6" w:rsidR="00B14BEA" w:rsidRPr="00867659" w:rsidRDefault="00B14BEA" w:rsidP="004F4959">
                            <w:pPr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</w:pPr>
                            <w:r w:rsidRPr="00867659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January 1</w:t>
                            </w:r>
                            <w:r w:rsidR="00FB51A4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5</w:t>
                            </w:r>
                          </w:p>
                          <w:p w14:paraId="1997F77F" w14:textId="6621EFF9" w:rsidR="00B14BEA" w:rsidRDefault="00CF11E5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 </w:t>
                            </w:r>
                            <w:r w:rsidR="00B14BEA"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School and Central </w:t>
                            </w:r>
                            <w:r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   </w:t>
                            </w:r>
                            <w:r w:rsidR="00B14BEA" w:rsidRPr="00CF11E5">
                              <w:rPr>
                                <w:rFonts w:ascii="Gadugi" w:hAnsi="Gadugi"/>
                                <w:szCs w:val="20"/>
                              </w:rPr>
                              <w:t>Offices Closed – M</w:t>
                            </w:r>
                            <w:r w:rsidR="00867659" w:rsidRPr="00CF11E5">
                              <w:rPr>
                                <w:rFonts w:ascii="Gadugi" w:hAnsi="Gadugi"/>
                                <w:szCs w:val="20"/>
                              </w:rPr>
                              <w:t>LK</w:t>
                            </w:r>
                            <w:r w:rsidR="00B14BEA"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 </w:t>
                            </w:r>
                          </w:p>
                          <w:p w14:paraId="3F0020D0" w14:textId="098120F8" w:rsidR="00E44062" w:rsidRPr="00E44062" w:rsidRDefault="00E44062" w:rsidP="004F4959">
                            <w:pPr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</w:pPr>
                            <w:r w:rsidRPr="00E44062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January 17</w:t>
                            </w:r>
                            <w:r w:rsidR="0084480D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 xml:space="preserve"> &amp; 18</w:t>
                            </w:r>
                          </w:p>
                          <w:p w14:paraId="7626B18E" w14:textId="58048C3B" w:rsidR="00867659" w:rsidRPr="00CF11E5" w:rsidRDefault="00867659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B14BEA"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2hr Early Dismissal. </w:t>
                            </w:r>
                          </w:p>
                          <w:p w14:paraId="11D8FDC9" w14:textId="63823238" w:rsidR="00B14BEA" w:rsidRPr="00CF11E5" w:rsidRDefault="00867659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 w:rsidRPr="00CF11E5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 xml:space="preserve"> (@12:25</w:t>
                            </w:r>
                            <w:r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) </w:t>
                            </w:r>
                            <w:r w:rsidR="00B14BEA"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End of  </w:t>
                            </w:r>
                            <w:r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   </w:t>
                            </w:r>
                            <w:r w:rsidR="00B14BEA" w:rsidRPr="00CF11E5">
                              <w:rPr>
                                <w:rFonts w:ascii="Gadugi" w:hAnsi="Gadugi"/>
                                <w:szCs w:val="20"/>
                              </w:rPr>
                              <w:t>Marking Period</w:t>
                            </w:r>
                            <w:r w:rsidR="001A1CDA"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 </w:t>
                            </w:r>
                          </w:p>
                          <w:p w14:paraId="6196FF98" w14:textId="5B6FC570" w:rsidR="00B14BEA" w:rsidRPr="00867659" w:rsidRDefault="00867659" w:rsidP="004F4959">
                            <w:pPr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="00B14BEA" w:rsidRPr="00867659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 xml:space="preserve">January </w:t>
                            </w:r>
                            <w:r w:rsidR="00D249EA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19</w:t>
                            </w:r>
                          </w:p>
                          <w:p w14:paraId="0F7E18A7" w14:textId="4057FC72" w:rsidR="00B14BEA" w:rsidRDefault="00867659" w:rsidP="004F4959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B14BEA"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School Closed for </w:t>
                            </w:r>
                            <w:r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all </w:t>
                            </w:r>
                            <w:r w:rsidR="001A1CDA"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  </w:t>
                            </w:r>
                            <w:r w:rsidR="00CF11E5" w:rsidRPr="00CF11E5">
                              <w:rPr>
                                <w:rFonts w:ascii="Gadugi" w:hAnsi="Gadugi"/>
                                <w:szCs w:val="20"/>
                              </w:rPr>
                              <w:t>students,</w:t>
                            </w:r>
                            <w:r w:rsidR="00B14BEA"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 </w:t>
                            </w:r>
                            <w:r w:rsidR="00CF11E5" w:rsidRPr="00CF11E5">
                              <w:rPr>
                                <w:rFonts w:ascii="Gadugi" w:hAnsi="Gadugi"/>
                                <w:szCs w:val="20"/>
                              </w:rPr>
                              <w:t>s</w:t>
                            </w:r>
                            <w:r w:rsidR="00B14BEA" w:rsidRPr="00CF11E5">
                              <w:rPr>
                                <w:rFonts w:ascii="Gadugi" w:hAnsi="Gadugi"/>
                                <w:szCs w:val="20"/>
                              </w:rPr>
                              <w:t>emester break</w:t>
                            </w:r>
                            <w:r w:rsidR="00CF11E5">
                              <w:rPr>
                                <w:szCs w:val="20"/>
                              </w:rPr>
                              <w:t>.</w:t>
                            </w:r>
                          </w:p>
                          <w:p w14:paraId="0A7C8B11" w14:textId="1CBB2CB1" w:rsidR="00C4294C" w:rsidRPr="00C4294C" w:rsidRDefault="00C4294C" w:rsidP="004F4959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C4294C">
                              <w:rPr>
                                <w:b/>
                                <w:bCs/>
                                <w:szCs w:val="20"/>
                              </w:rPr>
                              <w:t>January 26</w:t>
                            </w:r>
                          </w:p>
                          <w:p w14:paraId="53AE42E3" w14:textId="4247C518" w:rsidR="00C4294C" w:rsidRPr="00F37C31" w:rsidRDefault="00C4294C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 w:rsidRPr="00F37C31">
                              <w:rPr>
                                <w:rFonts w:ascii="Gadugi" w:hAnsi="Gadugi"/>
                                <w:szCs w:val="20"/>
                              </w:rPr>
                              <w:t>Mo Gaba Day</w:t>
                            </w:r>
                          </w:p>
                          <w:p w14:paraId="640B7BE0" w14:textId="288D6C67" w:rsidR="00CF11E5" w:rsidRPr="00CF11E5" w:rsidRDefault="00CF11E5" w:rsidP="004F4959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CF11E5">
                              <w:rPr>
                                <w:b/>
                                <w:bCs/>
                                <w:szCs w:val="20"/>
                              </w:rPr>
                              <w:t xml:space="preserve">February </w:t>
                            </w:r>
                            <w:r w:rsidR="00D249EA">
                              <w:rPr>
                                <w:b/>
                                <w:bCs/>
                                <w:szCs w:val="20"/>
                              </w:rPr>
                              <w:t>6</w:t>
                            </w:r>
                          </w:p>
                          <w:p w14:paraId="1D090252" w14:textId="269C6028" w:rsidR="00CF11E5" w:rsidRPr="00CF11E5" w:rsidRDefault="00CF11E5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 w:rsidRPr="00CF11E5">
                              <w:rPr>
                                <w:rFonts w:ascii="Gadugi" w:hAnsi="Gadugi"/>
                                <w:szCs w:val="20"/>
                              </w:rPr>
                              <w:t xml:space="preserve">2hr Early Dismissal </w:t>
                            </w:r>
                            <w:r w:rsidRPr="00CF11E5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(@12:25</w:t>
                            </w:r>
                            <w:r w:rsidRPr="00CF11E5">
                              <w:rPr>
                                <w:rFonts w:ascii="Gadugi" w:hAnsi="Gadugi"/>
                                <w:szCs w:val="20"/>
                              </w:rPr>
                              <w:t>)</w:t>
                            </w:r>
                            <w:r w:rsidR="00201467">
                              <w:rPr>
                                <w:rFonts w:ascii="Gadugi" w:hAnsi="Gadugi"/>
                                <w:szCs w:val="20"/>
                              </w:rPr>
                              <w:t>; Unity Day</w:t>
                            </w:r>
                          </w:p>
                          <w:p w14:paraId="369A8F0D" w14:textId="38363450" w:rsidR="00CF11E5" w:rsidRPr="00CF11E5" w:rsidRDefault="00CF11E5" w:rsidP="004F4959">
                            <w:pPr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CF11E5">
                              <w:rPr>
                                <w:b/>
                                <w:bCs/>
                                <w:szCs w:val="20"/>
                              </w:rPr>
                              <w:t xml:space="preserve">February </w:t>
                            </w:r>
                            <w:r w:rsidR="00201467">
                              <w:rPr>
                                <w:b/>
                                <w:bCs/>
                                <w:szCs w:val="20"/>
                              </w:rPr>
                              <w:t>19</w:t>
                            </w:r>
                          </w:p>
                          <w:p w14:paraId="0E9162D7" w14:textId="06DD8EF6" w:rsidR="00CF11E5" w:rsidRDefault="00CF11E5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 w:rsidRPr="00CF11E5">
                              <w:rPr>
                                <w:rFonts w:ascii="Gadugi" w:hAnsi="Gadugi"/>
                                <w:szCs w:val="20"/>
                              </w:rPr>
                              <w:t>School and Central Office Closed – President’s Day</w:t>
                            </w:r>
                          </w:p>
                          <w:p w14:paraId="415A71C0" w14:textId="040D8954" w:rsidR="00EB35F9" w:rsidRPr="00EB35F9" w:rsidRDefault="00EB35F9" w:rsidP="004F4959">
                            <w:pPr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</w:pPr>
                            <w:r w:rsidRPr="00EB35F9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 xml:space="preserve">March </w:t>
                            </w:r>
                            <w:r w:rsidR="00201467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19</w:t>
                            </w:r>
                          </w:p>
                          <w:p w14:paraId="375BD8E6" w14:textId="77777777" w:rsidR="00EB35F9" w:rsidRDefault="00EB35F9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szCs w:val="20"/>
                              </w:rPr>
                              <w:t>2hr Early Dismissal</w:t>
                            </w:r>
                          </w:p>
                          <w:p w14:paraId="7BB12426" w14:textId="2986844C" w:rsidR="00EB35F9" w:rsidRDefault="00EB35F9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szCs w:val="20"/>
                              </w:rPr>
                              <w:t xml:space="preserve"> (@ 12:25</w:t>
                            </w:r>
                            <w:r w:rsidR="00EE54EC">
                              <w:rPr>
                                <w:rFonts w:ascii="Gadugi" w:hAnsi="Gadugi"/>
                                <w:szCs w:val="20"/>
                              </w:rPr>
                              <w:t xml:space="preserve"> pm</w:t>
                            </w:r>
                            <w:r>
                              <w:rPr>
                                <w:rFonts w:ascii="Gadugi" w:hAnsi="Gadugi"/>
                                <w:szCs w:val="20"/>
                              </w:rPr>
                              <w:t>)</w:t>
                            </w:r>
                            <w:r w:rsidR="00141F76">
                              <w:rPr>
                                <w:rFonts w:ascii="Gadugi" w:hAnsi="Gadugi"/>
                                <w:szCs w:val="20"/>
                              </w:rPr>
                              <w:t>; Unity Day</w:t>
                            </w:r>
                          </w:p>
                          <w:p w14:paraId="3F928A79" w14:textId="2CE63296" w:rsidR="00EB35F9" w:rsidRPr="00EB35F9" w:rsidRDefault="00EB35F9" w:rsidP="004F4959">
                            <w:pPr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</w:pPr>
                            <w:r w:rsidRPr="00EB35F9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 xml:space="preserve">March </w:t>
                            </w:r>
                            <w:r w:rsidR="000D3046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25-29</w:t>
                            </w:r>
                          </w:p>
                          <w:p w14:paraId="75366CC7" w14:textId="23F572F7" w:rsidR="00EB35F9" w:rsidRDefault="00352B81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szCs w:val="20"/>
                              </w:rPr>
                              <w:t>School and Central Offices Closed, Spring Break</w:t>
                            </w:r>
                          </w:p>
                          <w:p w14:paraId="59061CF0" w14:textId="6E18AD75" w:rsidR="007B4CE8" w:rsidRPr="00552CB2" w:rsidRDefault="007B4CE8" w:rsidP="004F4959">
                            <w:pPr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</w:pPr>
                            <w:r w:rsidRPr="00552CB2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April 1</w:t>
                            </w:r>
                          </w:p>
                          <w:p w14:paraId="3740A8AE" w14:textId="093ED43C" w:rsidR="007B4CE8" w:rsidRDefault="007B4CE8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szCs w:val="20"/>
                              </w:rPr>
                              <w:t>Schools and Central Offices Closed, Spring Break</w:t>
                            </w:r>
                          </w:p>
                          <w:p w14:paraId="1EB25301" w14:textId="39B6B7F4" w:rsidR="003D6A44" w:rsidRPr="00552CB2" w:rsidRDefault="003D6A44" w:rsidP="004F4959">
                            <w:pPr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</w:pPr>
                            <w:r w:rsidRPr="00552CB2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April 4</w:t>
                            </w:r>
                            <w:r w:rsidR="00895568" w:rsidRPr="00552CB2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 xml:space="preserve"> &amp; 5</w:t>
                            </w:r>
                          </w:p>
                          <w:p w14:paraId="113147EB" w14:textId="48298356" w:rsidR="00895568" w:rsidRDefault="005A652A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szCs w:val="20"/>
                              </w:rPr>
                              <w:t>2hr Early Dismissal (@12:25), End of</w:t>
                            </w:r>
                            <w:r w:rsidR="00FA305A">
                              <w:rPr>
                                <w:rFonts w:ascii="Gadugi" w:hAnsi="Gadugi"/>
                                <w:szCs w:val="20"/>
                              </w:rPr>
                              <w:t xml:space="preserve"> third Marking Period</w:t>
                            </w:r>
                          </w:p>
                          <w:p w14:paraId="50F4793B" w14:textId="43180149" w:rsidR="00FA305A" w:rsidRPr="00552CB2" w:rsidRDefault="00FA305A" w:rsidP="004F4959">
                            <w:pPr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</w:pPr>
                            <w:r w:rsidRPr="00552CB2">
                              <w:rPr>
                                <w:rFonts w:ascii="Gadugi" w:hAnsi="Gadugi"/>
                                <w:b/>
                                <w:bCs/>
                                <w:szCs w:val="20"/>
                              </w:rPr>
                              <w:t>April 10</w:t>
                            </w:r>
                          </w:p>
                          <w:p w14:paraId="21817863" w14:textId="50DE4954" w:rsidR="00FA305A" w:rsidRDefault="00FA305A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/>
                                <w:szCs w:val="20"/>
                              </w:rPr>
                              <w:t>Schools &amp; Central Offices Closed</w:t>
                            </w:r>
                            <w:r w:rsidR="00E60E95">
                              <w:rPr>
                                <w:rFonts w:ascii="Gadugi" w:hAnsi="Gadugi"/>
                                <w:szCs w:val="20"/>
                              </w:rPr>
                              <w:t xml:space="preserve">, Eid </w:t>
                            </w:r>
                            <w:proofErr w:type="gramStart"/>
                            <w:r w:rsidR="00E60E95">
                              <w:rPr>
                                <w:rFonts w:ascii="Gadugi" w:hAnsi="Gadugi"/>
                                <w:szCs w:val="20"/>
                              </w:rPr>
                              <w:t>al-Fitr</w:t>
                            </w:r>
                            <w:proofErr w:type="gramEnd"/>
                          </w:p>
                          <w:p w14:paraId="252AC651" w14:textId="77777777" w:rsidR="00352B81" w:rsidRDefault="00352B81" w:rsidP="004F4959">
                            <w:pPr>
                              <w:rPr>
                                <w:rFonts w:ascii="Gadugi" w:hAnsi="Gadugi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40AAE" id="Rectangle: Rounded Corners 196" o:spid="_x0000_s1026" style="position:absolute;margin-left:404.25pt;margin-top:44.25pt;width:155.2pt;height:510.75pt;z-index:-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" fillcolor="#ebe6dc [663]" strokecolor="#7ea8ca [2414]" strokeweight="2pt">
                <v:textbox>
                  <w:txbxContent>
                    <w:p w14:paraId="3129D189" w14:textId="458318A6" w:rsidR="00A05DDA" w:rsidRPr="00885B50" w:rsidRDefault="00A05DDA" w:rsidP="002459C8">
                      <w:pPr>
                        <w:pStyle w:val="Heading1"/>
                        <w:spacing w:before="0"/>
                        <w:jc w:val="center"/>
                        <w:rPr>
                          <w:rFonts w:ascii="Lucida Handwriting" w:hAnsi="Lucida Handwriting"/>
                          <w:color w:val="9B8357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85B50">
                        <w:rPr>
                          <w:rFonts w:ascii="Lucida Handwriting" w:hAnsi="Lucida Handwriting"/>
                          <w:color w:val="9B8357" w:themeColor="accent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Upcoming Events</w:t>
                      </w:r>
                    </w:p>
                    <w:p w14:paraId="543D4C6C" w14:textId="07E0F4A6" w:rsidR="00B14BEA" w:rsidRPr="00867659" w:rsidRDefault="00B14BEA" w:rsidP="004F4959">
                      <w:pPr>
                        <w:rPr>
                          <w:rFonts w:ascii="Gadugi" w:hAnsi="Gadugi"/>
                          <w:b/>
                          <w:bCs/>
                          <w:szCs w:val="20"/>
                        </w:rPr>
                      </w:pPr>
                      <w:r w:rsidRPr="00867659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January 1</w:t>
                      </w:r>
                      <w:r w:rsidR="00FB51A4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5</w:t>
                      </w:r>
                    </w:p>
                    <w:p w14:paraId="1997F77F" w14:textId="6621EFF9" w:rsidR="00B14BEA" w:rsidRDefault="00CF11E5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 w:rsidRPr="00CF11E5">
                        <w:rPr>
                          <w:rFonts w:ascii="Gadugi" w:hAnsi="Gadugi"/>
                          <w:szCs w:val="20"/>
                        </w:rPr>
                        <w:t xml:space="preserve"> </w:t>
                      </w:r>
                      <w:r w:rsidR="00B14BEA" w:rsidRPr="00CF11E5">
                        <w:rPr>
                          <w:rFonts w:ascii="Gadugi" w:hAnsi="Gadugi"/>
                          <w:szCs w:val="20"/>
                        </w:rPr>
                        <w:t xml:space="preserve">School and Central </w:t>
                      </w:r>
                      <w:r w:rsidRPr="00CF11E5">
                        <w:rPr>
                          <w:rFonts w:ascii="Gadugi" w:hAnsi="Gadugi"/>
                          <w:szCs w:val="20"/>
                        </w:rPr>
                        <w:t xml:space="preserve">   </w:t>
                      </w:r>
                      <w:r w:rsidR="00B14BEA" w:rsidRPr="00CF11E5">
                        <w:rPr>
                          <w:rFonts w:ascii="Gadugi" w:hAnsi="Gadugi"/>
                          <w:szCs w:val="20"/>
                        </w:rPr>
                        <w:t>Offices Closed – M</w:t>
                      </w:r>
                      <w:r w:rsidR="00867659" w:rsidRPr="00CF11E5">
                        <w:rPr>
                          <w:rFonts w:ascii="Gadugi" w:hAnsi="Gadugi"/>
                          <w:szCs w:val="20"/>
                        </w:rPr>
                        <w:t>LK</w:t>
                      </w:r>
                      <w:r w:rsidR="00B14BEA" w:rsidRPr="00CF11E5">
                        <w:rPr>
                          <w:rFonts w:ascii="Gadugi" w:hAnsi="Gadugi"/>
                          <w:szCs w:val="20"/>
                        </w:rPr>
                        <w:t xml:space="preserve"> </w:t>
                      </w:r>
                    </w:p>
                    <w:p w14:paraId="3F0020D0" w14:textId="098120F8" w:rsidR="00E44062" w:rsidRPr="00E44062" w:rsidRDefault="00E44062" w:rsidP="004F4959">
                      <w:pPr>
                        <w:rPr>
                          <w:rFonts w:ascii="Gadugi" w:hAnsi="Gadugi"/>
                          <w:b/>
                          <w:bCs/>
                          <w:szCs w:val="20"/>
                        </w:rPr>
                      </w:pPr>
                      <w:r w:rsidRPr="00E44062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January 17</w:t>
                      </w:r>
                      <w:r w:rsidR="0084480D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 xml:space="preserve"> &amp; 18</w:t>
                      </w:r>
                    </w:p>
                    <w:p w14:paraId="7626B18E" w14:textId="58048C3B" w:rsidR="00867659" w:rsidRPr="00CF11E5" w:rsidRDefault="00867659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 </w:t>
                      </w:r>
                      <w:r w:rsidR="00B14BEA" w:rsidRPr="00CF11E5">
                        <w:rPr>
                          <w:rFonts w:ascii="Gadugi" w:hAnsi="Gadugi"/>
                          <w:szCs w:val="20"/>
                        </w:rPr>
                        <w:t xml:space="preserve">2hr Early Dismissal. </w:t>
                      </w:r>
                    </w:p>
                    <w:p w14:paraId="11D8FDC9" w14:textId="63823238" w:rsidR="00B14BEA" w:rsidRPr="00CF11E5" w:rsidRDefault="00867659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 w:rsidRPr="00CF11E5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 xml:space="preserve"> (@12:25</w:t>
                      </w:r>
                      <w:r w:rsidRPr="00CF11E5">
                        <w:rPr>
                          <w:rFonts w:ascii="Gadugi" w:hAnsi="Gadugi"/>
                          <w:szCs w:val="20"/>
                        </w:rPr>
                        <w:t xml:space="preserve">) </w:t>
                      </w:r>
                      <w:r w:rsidR="00B14BEA" w:rsidRPr="00CF11E5">
                        <w:rPr>
                          <w:rFonts w:ascii="Gadugi" w:hAnsi="Gadugi"/>
                          <w:szCs w:val="20"/>
                        </w:rPr>
                        <w:t xml:space="preserve">End of  </w:t>
                      </w:r>
                      <w:r w:rsidRPr="00CF11E5">
                        <w:rPr>
                          <w:rFonts w:ascii="Gadugi" w:hAnsi="Gadugi"/>
                          <w:szCs w:val="20"/>
                        </w:rPr>
                        <w:t xml:space="preserve">   </w:t>
                      </w:r>
                      <w:r w:rsidR="00B14BEA" w:rsidRPr="00CF11E5">
                        <w:rPr>
                          <w:rFonts w:ascii="Gadugi" w:hAnsi="Gadugi"/>
                          <w:szCs w:val="20"/>
                        </w:rPr>
                        <w:t>Marking Period</w:t>
                      </w:r>
                      <w:r w:rsidR="001A1CDA" w:rsidRPr="00CF11E5">
                        <w:rPr>
                          <w:rFonts w:ascii="Gadugi" w:hAnsi="Gadugi"/>
                          <w:szCs w:val="20"/>
                        </w:rPr>
                        <w:t xml:space="preserve"> </w:t>
                      </w:r>
                    </w:p>
                    <w:p w14:paraId="6196FF98" w14:textId="5B6FC570" w:rsidR="00B14BEA" w:rsidRPr="00867659" w:rsidRDefault="00867659" w:rsidP="004F4959">
                      <w:pPr>
                        <w:rPr>
                          <w:rFonts w:ascii="Gadugi" w:hAnsi="Gadugi"/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 xml:space="preserve"> </w:t>
                      </w:r>
                      <w:r w:rsidR="00B14BEA" w:rsidRPr="00867659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 xml:space="preserve">January </w:t>
                      </w:r>
                      <w:r w:rsidR="00D249EA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19</w:t>
                      </w:r>
                    </w:p>
                    <w:p w14:paraId="0F7E18A7" w14:textId="4057FC72" w:rsidR="00B14BEA" w:rsidRDefault="00867659" w:rsidP="004F4959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 </w:t>
                      </w:r>
                      <w:r w:rsidR="00B14BEA" w:rsidRPr="00CF11E5">
                        <w:rPr>
                          <w:rFonts w:ascii="Gadugi" w:hAnsi="Gadugi"/>
                          <w:szCs w:val="20"/>
                        </w:rPr>
                        <w:t xml:space="preserve">School Closed for </w:t>
                      </w:r>
                      <w:r w:rsidRPr="00CF11E5">
                        <w:rPr>
                          <w:rFonts w:ascii="Gadugi" w:hAnsi="Gadugi"/>
                          <w:szCs w:val="20"/>
                        </w:rPr>
                        <w:t xml:space="preserve">all </w:t>
                      </w:r>
                      <w:r w:rsidR="001A1CDA" w:rsidRPr="00CF11E5">
                        <w:rPr>
                          <w:rFonts w:ascii="Gadugi" w:hAnsi="Gadugi"/>
                          <w:szCs w:val="20"/>
                        </w:rPr>
                        <w:t xml:space="preserve">  </w:t>
                      </w:r>
                      <w:r w:rsidR="00CF11E5" w:rsidRPr="00CF11E5">
                        <w:rPr>
                          <w:rFonts w:ascii="Gadugi" w:hAnsi="Gadugi"/>
                          <w:szCs w:val="20"/>
                        </w:rPr>
                        <w:t>students,</w:t>
                      </w:r>
                      <w:r w:rsidR="00B14BEA" w:rsidRPr="00CF11E5">
                        <w:rPr>
                          <w:rFonts w:ascii="Gadugi" w:hAnsi="Gadugi"/>
                          <w:szCs w:val="20"/>
                        </w:rPr>
                        <w:t xml:space="preserve"> </w:t>
                      </w:r>
                      <w:r w:rsidR="00CF11E5" w:rsidRPr="00CF11E5">
                        <w:rPr>
                          <w:rFonts w:ascii="Gadugi" w:hAnsi="Gadugi"/>
                          <w:szCs w:val="20"/>
                        </w:rPr>
                        <w:t>s</w:t>
                      </w:r>
                      <w:r w:rsidR="00B14BEA" w:rsidRPr="00CF11E5">
                        <w:rPr>
                          <w:rFonts w:ascii="Gadugi" w:hAnsi="Gadugi"/>
                          <w:szCs w:val="20"/>
                        </w:rPr>
                        <w:t>emester break</w:t>
                      </w:r>
                      <w:r w:rsidR="00CF11E5">
                        <w:rPr>
                          <w:szCs w:val="20"/>
                        </w:rPr>
                        <w:t>.</w:t>
                      </w:r>
                    </w:p>
                    <w:p w14:paraId="0A7C8B11" w14:textId="1CBB2CB1" w:rsidR="00C4294C" w:rsidRPr="00C4294C" w:rsidRDefault="00C4294C" w:rsidP="004F4959">
                      <w:pPr>
                        <w:rPr>
                          <w:b/>
                          <w:bCs/>
                          <w:szCs w:val="20"/>
                        </w:rPr>
                      </w:pPr>
                      <w:r w:rsidRPr="00C4294C">
                        <w:rPr>
                          <w:b/>
                          <w:bCs/>
                          <w:szCs w:val="20"/>
                        </w:rPr>
                        <w:t>January 26</w:t>
                      </w:r>
                    </w:p>
                    <w:p w14:paraId="53AE42E3" w14:textId="4247C518" w:rsidR="00C4294C" w:rsidRPr="00F37C31" w:rsidRDefault="00C4294C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 w:rsidRPr="00F37C31">
                        <w:rPr>
                          <w:rFonts w:ascii="Gadugi" w:hAnsi="Gadugi"/>
                          <w:szCs w:val="20"/>
                        </w:rPr>
                        <w:t>Mo Gaba Day</w:t>
                      </w:r>
                    </w:p>
                    <w:p w14:paraId="640B7BE0" w14:textId="288D6C67" w:rsidR="00CF11E5" w:rsidRPr="00CF11E5" w:rsidRDefault="00CF11E5" w:rsidP="004F4959">
                      <w:pPr>
                        <w:rPr>
                          <w:b/>
                          <w:bCs/>
                          <w:szCs w:val="20"/>
                        </w:rPr>
                      </w:pPr>
                      <w:r w:rsidRPr="00CF11E5">
                        <w:rPr>
                          <w:b/>
                          <w:bCs/>
                          <w:szCs w:val="20"/>
                        </w:rPr>
                        <w:t xml:space="preserve">February </w:t>
                      </w:r>
                      <w:r w:rsidR="00D249EA">
                        <w:rPr>
                          <w:b/>
                          <w:bCs/>
                          <w:szCs w:val="20"/>
                        </w:rPr>
                        <w:t>6</w:t>
                      </w:r>
                    </w:p>
                    <w:p w14:paraId="1D090252" w14:textId="269C6028" w:rsidR="00CF11E5" w:rsidRPr="00CF11E5" w:rsidRDefault="00CF11E5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 w:rsidRPr="00CF11E5">
                        <w:rPr>
                          <w:rFonts w:ascii="Gadugi" w:hAnsi="Gadugi"/>
                          <w:szCs w:val="20"/>
                        </w:rPr>
                        <w:t xml:space="preserve">2hr Early Dismissal </w:t>
                      </w:r>
                      <w:r w:rsidRPr="00CF11E5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(@12:25</w:t>
                      </w:r>
                      <w:r w:rsidRPr="00CF11E5">
                        <w:rPr>
                          <w:rFonts w:ascii="Gadugi" w:hAnsi="Gadugi"/>
                          <w:szCs w:val="20"/>
                        </w:rPr>
                        <w:t>)</w:t>
                      </w:r>
                      <w:r w:rsidR="00201467">
                        <w:rPr>
                          <w:rFonts w:ascii="Gadugi" w:hAnsi="Gadugi"/>
                          <w:szCs w:val="20"/>
                        </w:rPr>
                        <w:t>; Unity Day</w:t>
                      </w:r>
                    </w:p>
                    <w:p w14:paraId="369A8F0D" w14:textId="38363450" w:rsidR="00CF11E5" w:rsidRPr="00CF11E5" w:rsidRDefault="00CF11E5" w:rsidP="004F4959">
                      <w:pPr>
                        <w:rPr>
                          <w:b/>
                          <w:bCs/>
                          <w:szCs w:val="20"/>
                        </w:rPr>
                      </w:pPr>
                      <w:r w:rsidRPr="00CF11E5">
                        <w:rPr>
                          <w:b/>
                          <w:bCs/>
                          <w:szCs w:val="20"/>
                        </w:rPr>
                        <w:t xml:space="preserve">February </w:t>
                      </w:r>
                      <w:r w:rsidR="00201467">
                        <w:rPr>
                          <w:b/>
                          <w:bCs/>
                          <w:szCs w:val="20"/>
                        </w:rPr>
                        <w:t>19</w:t>
                      </w:r>
                    </w:p>
                    <w:p w14:paraId="0E9162D7" w14:textId="06DD8EF6" w:rsidR="00CF11E5" w:rsidRDefault="00CF11E5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 w:rsidRPr="00CF11E5">
                        <w:rPr>
                          <w:rFonts w:ascii="Gadugi" w:hAnsi="Gadugi"/>
                          <w:szCs w:val="20"/>
                        </w:rPr>
                        <w:t>School and Central Office Closed – President’s Day</w:t>
                      </w:r>
                    </w:p>
                    <w:p w14:paraId="415A71C0" w14:textId="040D8954" w:rsidR="00EB35F9" w:rsidRPr="00EB35F9" w:rsidRDefault="00EB35F9" w:rsidP="004F4959">
                      <w:pPr>
                        <w:rPr>
                          <w:rFonts w:ascii="Gadugi" w:hAnsi="Gadugi"/>
                          <w:b/>
                          <w:bCs/>
                          <w:szCs w:val="20"/>
                        </w:rPr>
                      </w:pPr>
                      <w:r w:rsidRPr="00EB35F9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 xml:space="preserve">March </w:t>
                      </w:r>
                      <w:r w:rsidR="00201467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19</w:t>
                      </w:r>
                    </w:p>
                    <w:p w14:paraId="375BD8E6" w14:textId="77777777" w:rsidR="00EB35F9" w:rsidRDefault="00EB35F9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>
                        <w:rPr>
                          <w:rFonts w:ascii="Gadugi" w:hAnsi="Gadugi"/>
                          <w:szCs w:val="20"/>
                        </w:rPr>
                        <w:t>2hr Early Dismissal</w:t>
                      </w:r>
                    </w:p>
                    <w:p w14:paraId="7BB12426" w14:textId="2986844C" w:rsidR="00EB35F9" w:rsidRDefault="00EB35F9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>
                        <w:rPr>
                          <w:rFonts w:ascii="Gadugi" w:hAnsi="Gadugi"/>
                          <w:szCs w:val="20"/>
                        </w:rPr>
                        <w:t xml:space="preserve"> (@ 12:25</w:t>
                      </w:r>
                      <w:r w:rsidR="00EE54EC">
                        <w:rPr>
                          <w:rFonts w:ascii="Gadugi" w:hAnsi="Gadugi"/>
                          <w:szCs w:val="20"/>
                        </w:rPr>
                        <w:t xml:space="preserve"> pm</w:t>
                      </w:r>
                      <w:r>
                        <w:rPr>
                          <w:rFonts w:ascii="Gadugi" w:hAnsi="Gadugi"/>
                          <w:szCs w:val="20"/>
                        </w:rPr>
                        <w:t>)</w:t>
                      </w:r>
                      <w:r w:rsidR="00141F76">
                        <w:rPr>
                          <w:rFonts w:ascii="Gadugi" w:hAnsi="Gadugi"/>
                          <w:szCs w:val="20"/>
                        </w:rPr>
                        <w:t>; Unity Day</w:t>
                      </w:r>
                    </w:p>
                    <w:p w14:paraId="3F928A79" w14:textId="2CE63296" w:rsidR="00EB35F9" w:rsidRPr="00EB35F9" w:rsidRDefault="00EB35F9" w:rsidP="004F4959">
                      <w:pPr>
                        <w:rPr>
                          <w:rFonts w:ascii="Gadugi" w:hAnsi="Gadugi"/>
                          <w:b/>
                          <w:bCs/>
                          <w:szCs w:val="20"/>
                        </w:rPr>
                      </w:pPr>
                      <w:r w:rsidRPr="00EB35F9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 xml:space="preserve">March </w:t>
                      </w:r>
                      <w:r w:rsidR="000D3046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25-29</w:t>
                      </w:r>
                    </w:p>
                    <w:p w14:paraId="75366CC7" w14:textId="23F572F7" w:rsidR="00EB35F9" w:rsidRDefault="00352B81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>
                        <w:rPr>
                          <w:rFonts w:ascii="Gadugi" w:hAnsi="Gadugi"/>
                          <w:szCs w:val="20"/>
                        </w:rPr>
                        <w:t>School and Central Offices Closed, Spring Break</w:t>
                      </w:r>
                    </w:p>
                    <w:p w14:paraId="59061CF0" w14:textId="6E18AD75" w:rsidR="007B4CE8" w:rsidRPr="00552CB2" w:rsidRDefault="007B4CE8" w:rsidP="004F4959">
                      <w:pPr>
                        <w:rPr>
                          <w:rFonts w:ascii="Gadugi" w:hAnsi="Gadugi"/>
                          <w:b/>
                          <w:bCs/>
                          <w:szCs w:val="20"/>
                        </w:rPr>
                      </w:pPr>
                      <w:r w:rsidRPr="00552CB2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April 1</w:t>
                      </w:r>
                    </w:p>
                    <w:p w14:paraId="3740A8AE" w14:textId="093ED43C" w:rsidR="007B4CE8" w:rsidRDefault="007B4CE8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>
                        <w:rPr>
                          <w:rFonts w:ascii="Gadugi" w:hAnsi="Gadugi"/>
                          <w:szCs w:val="20"/>
                        </w:rPr>
                        <w:t>Schools and Central Offices Closed, Spring Break</w:t>
                      </w:r>
                    </w:p>
                    <w:p w14:paraId="1EB25301" w14:textId="39B6B7F4" w:rsidR="003D6A44" w:rsidRPr="00552CB2" w:rsidRDefault="003D6A44" w:rsidP="004F4959">
                      <w:pPr>
                        <w:rPr>
                          <w:rFonts w:ascii="Gadugi" w:hAnsi="Gadugi"/>
                          <w:b/>
                          <w:bCs/>
                          <w:szCs w:val="20"/>
                        </w:rPr>
                      </w:pPr>
                      <w:r w:rsidRPr="00552CB2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April 4</w:t>
                      </w:r>
                      <w:r w:rsidR="00895568" w:rsidRPr="00552CB2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 xml:space="preserve"> &amp; 5</w:t>
                      </w:r>
                    </w:p>
                    <w:p w14:paraId="113147EB" w14:textId="48298356" w:rsidR="00895568" w:rsidRDefault="005A652A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>
                        <w:rPr>
                          <w:rFonts w:ascii="Gadugi" w:hAnsi="Gadugi"/>
                          <w:szCs w:val="20"/>
                        </w:rPr>
                        <w:t>2hr Early Dismissal (@12:25), End of</w:t>
                      </w:r>
                      <w:r w:rsidR="00FA305A">
                        <w:rPr>
                          <w:rFonts w:ascii="Gadugi" w:hAnsi="Gadugi"/>
                          <w:szCs w:val="20"/>
                        </w:rPr>
                        <w:t xml:space="preserve"> third Marking Period</w:t>
                      </w:r>
                    </w:p>
                    <w:p w14:paraId="50F4793B" w14:textId="43180149" w:rsidR="00FA305A" w:rsidRPr="00552CB2" w:rsidRDefault="00FA305A" w:rsidP="004F4959">
                      <w:pPr>
                        <w:rPr>
                          <w:rFonts w:ascii="Gadugi" w:hAnsi="Gadugi"/>
                          <w:b/>
                          <w:bCs/>
                          <w:szCs w:val="20"/>
                        </w:rPr>
                      </w:pPr>
                      <w:r w:rsidRPr="00552CB2">
                        <w:rPr>
                          <w:rFonts w:ascii="Gadugi" w:hAnsi="Gadugi"/>
                          <w:b/>
                          <w:bCs/>
                          <w:szCs w:val="20"/>
                        </w:rPr>
                        <w:t>April 10</w:t>
                      </w:r>
                    </w:p>
                    <w:p w14:paraId="21817863" w14:textId="50DE4954" w:rsidR="00FA305A" w:rsidRDefault="00FA305A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  <w:r>
                        <w:rPr>
                          <w:rFonts w:ascii="Gadugi" w:hAnsi="Gadugi"/>
                          <w:szCs w:val="20"/>
                        </w:rPr>
                        <w:t>Schools &amp; Central Offices Closed</w:t>
                      </w:r>
                      <w:r w:rsidR="00E60E95">
                        <w:rPr>
                          <w:rFonts w:ascii="Gadugi" w:hAnsi="Gadugi"/>
                          <w:szCs w:val="20"/>
                        </w:rPr>
                        <w:t xml:space="preserve">, Eid </w:t>
                      </w:r>
                      <w:proofErr w:type="gramStart"/>
                      <w:r w:rsidR="00E60E95">
                        <w:rPr>
                          <w:rFonts w:ascii="Gadugi" w:hAnsi="Gadugi"/>
                          <w:szCs w:val="20"/>
                        </w:rPr>
                        <w:t>al-Fitr</w:t>
                      </w:r>
                      <w:proofErr w:type="gramEnd"/>
                    </w:p>
                    <w:p w14:paraId="252AC651" w14:textId="77777777" w:rsidR="00352B81" w:rsidRDefault="00352B81" w:rsidP="004F4959">
                      <w:pPr>
                        <w:rPr>
                          <w:rFonts w:ascii="Gadugi" w:hAnsi="Gadugi"/>
                          <w:szCs w:val="20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F7028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5501F7B5" wp14:editId="183D1BF8">
                <wp:simplePos x="0" y="0"/>
                <wp:positionH relativeFrom="column">
                  <wp:posOffset>5391149</wp:posOffset>
                </wp:positionH>
                <wp:positionV relativeFrom="paragraph">
                  <wp:posOffset>-627380</wp:posOffset>
                </wp:positionV>
                <wp:extent cx="1190625" cy="619125"/>
                <wp:effectExtent l="0" t="0" r="0" b="952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62C452" w14:textId="5507FD66" w:rsidR="00FC4819" w:rsidRPr="001B4CC4" w:rsidRDefault="00FC4819" w:rsidP="00FC4819">
                            <w:pPr>
                              <w:pStyle w:val="Organization"/>
                              <w:spacing w:before="0"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14566749"/>
                            <w:bookmarkEnd w:id="0"/>
                          </w:p>
                          <w:p w14:paraId="2012457F" w14:textId="12B0A22E" w:rsidR="006266DB" w:rsidRPr="00A60209" w:rsidRDefault="00D70B63" w:rsidP="00FC4819">
                            <w:pPr>
                              <w:pStyle w:val="Organization"/>
                              <w:spacing w:before="0"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0209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624A8F" w:rsidRPr="00A60209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853A8B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1F7B5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7" type="#_x0000_t202" style="position:absolute;margin-left:424.5pt;margin-top:-49.4pt;width:93.75pt;height:48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" filled="f" stroked="f">
                <v:textbox>
                  <w:txbxContent>
                    <w:p w14:paraId="1862C452" w14:textId="5507FD66" w:rsidR="00FC4819" w:rsidRPr="001B4CC4" w:rsidRDefault="00FC4819" w:rsidP="00FC4819">
                      <w:pPr>
                        <w:pStyle w:val="Organization"/>
                        <w:spacing w:before="0" w:after="0"/>
                        <w:jc w:val="center"/>
                        <w:rPr>
                          <w:b/>
                          <w:i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14566749"/>
                      <w:bookmarkEnd w:id="1"/>
                    </w:p>
                    <w:p w14:paraId="2012457F" w14:textId="12B0A22E" w:rsidR="006266DB" w:rsidRPr="00A60209" w:rsidRDefault="00D70B63" w:rsidP="00FC4819">
                      <w:pPr>
                        <w:pStyle w:val="Organization"/>
                        <w:spacing w:before="0" w:after="0"/>
                        <w:jc w:val="center"/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0209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624A8F" w:rsidRPr="00A60209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853A8B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40A57" w:rsidRPr="00B91B02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65A13911" wp14:editId="147EA9E6">
                <wp:simplePos x="0" y="0"/>
                <wp:positionH relativeFrom="margin">
                  <wp:posOffset>200025</wp:posOffset>
                </wp:positionH>
                <wp:positionV relativeFrom="page">
                  <wp:posOffset>714374</wp:posOffset>
                </wp:positionV>
                <wp:extent cx="4552950" cy="5429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C1DBE" w14:textId="6E5C3ECE" w:rsidR="00977EEC" w:rsidRPr="00E35020" w:rsidRDefault="00E91BE4" w:rsidP="001B739E">
                            <w:pPr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</w:pPr>
                            <w:bookmarkStart w:id="2" w:name="_Hlk493594864"/>
                            <w:bookmarkEnd w:id="2"/>
                            <w:r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School Hours: </w:t>
                            </w:r>
                            <w:r w:rsidR="0021322C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8:00</w:t>
                            </w:r>
                            <w:r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-</w:t>
                            </w:r>
                            <w:r w:rsidR="0021322C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2:25</w:t>
                            </w:r>
                            <w:r w:rsidR="001B739E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      </w:t>
                            </w:r>
                            <w:r w:rsidR="000E7EFC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 </w:t>
                            </w:r>
                            <w:r w:rsidR="00970D2A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="005D52C4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          </w:t>
                            </w:r>
                            <w:r w:rsidR="00624A8F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Mr. Greubel</w:t>
                            </w:r>
                            <w:r w:rsidR="00977EEC" w:rsidRPr="00E35020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, Principal</w:t>
                            </w:r>
                          </w:p>
                          <w:p w14:paraId="728DE8BF" w14:textId="5BF9570C" w:rsidR="005D52C4" w:rsidRPr="00E35020" w:rsidRDefault="00E91BE4" w:rsidP="005D52C4">
                            <w:pPr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Office Hours: </w:t>
                            </w:r>
                            <w:r w:rsidR="0060585C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7:15</w:t>
                            </w:r>
                            <w:r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-3:</w:t>
                            </w:r>
                            <w:r w:rsidR="0060585C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         </w:t>
                            </w:r>
                            <w:r w:rsidR="000E7EFC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="00402B93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             </w:t>
                            </w:r>
                            <w:r w:rsidR="000E7EFC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</w:t>
                            </w:r>
                            <w:r w:rsidR="006204E1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</w:t>
                            </w:r>
                            <w:r w:rsidR="005D52C4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     </w:t>
                            </w:r>
                            <w:r w:rsidR="006204E1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</w:t>
                            </w:r>
                            <w:r w:rsidR="001B4CC4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 xml:space="preserve">     </w:t>
                            </w:r>
                            <w:r w:rsidR="00624A8F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Ms. Tuscano</w:t>
                            </w:r>
                            <w:r w:rsidR="005D52C4" w:rsidRPr="00E35020"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  <w:t>, Assistant Principal</w:t>
                            </w:r>
                          </w:p>
                          <w:p w14:paraId="4926E8B6" w14:textId="77777777" w:rsidR="00977EEC" w:rsidRPr="00E35020" w:rsidRDefault="00977EEC" w:rsidP="001B739E">
                            <w:pPr>
                              <w:rPr>
                                <w:b/>
                                <w:bCs/>
                                <w:color w:val="49533D" w:themeColor="text2" w:themeShade="BF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13911" id="Text Box 2" o:spid="_x0000_s1028" type="#_x0000_t202" style="position:absolute;margin-left:15.75pt;margin-top:56.25pt;width:358.5pt;height:42.75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" filled="f" stroked="f">
                <v:textbox>
                  <w:txbxContent>
                    <w:p w14:paraId="567C1DBE" w14:textId="6E5C3ECE" w:rsidR="00977EEC" w:rsidRPr="00E35020" w:rsidRDefault="00E91BE4" w:rsidP="001B739E">
                      <w:pPr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</w:pPr>
                      <w:bookmarkStart w:id="3" w:name="_Hlk493594864"/>
                      <w:bookmarkEnd w:id="3"/>
                      <w:r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School Hours: </w:t>
                      </w:r>
                      <w:r w:rsidR="0021322C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8:00</w:t>
                      </w:r>
                      <w:r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-</w:t>
                      </w:r>
                      <w:r w:rsidR="0021322C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2:25</w:t>
                      </w:r>
                      <w:r w:rsidR="001B739E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                 </w:t>
                      </w:r>
                      <w:r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      </w:t>
                      </w:r>
                      <w:r w:rsidR="000E7EFC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 </w:t>
                      </w:r>
                      <w:r w:rsidR="00970D2A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</w:t>
                      </w:r>
                      <w:r w:rsidR="005D52C4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          </w:t>
                      </w:r>
                      <w:r w:rsidR="00624A8F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Mr. Greubel</w:t>
                      </w:r>
                      <w:r w:rsidR="00977EEC" w:rsidRPr="00E35020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, Principal</w:t>
                      </w:r>
                    </w:p>
                    <w:p w14:paraId="728DE8BF" w14:textId="5BF9570C" w:rsidR="005D52C4" w:rsidRPr="00E35020" w:rsidRDefault="00E91BE4" w:rsidP="005D52C4">
                      <w:pPr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</w:pPr>
                      <w:r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Office Hours: </w:t>
                      </w:r>
                      <w:r w:rsidR="0060585C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7:15</w:t>
                      </w:r>
                      <w:r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-3:</w:t>
                      </w:r>
                      <w:r w:rsidR="0060585C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15</w:t>
                      </w:r>
                      <w:r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         </w:t>
                      </w:r>
                      <w:r w:rsidR="000E7EFC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</w:t>
                      </w:r>
                      <w:r w:rsidR="00402B93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             </w:t>
                      </w:r>
                      <w:r w:rsidR="000E7EFC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</w:t>
                      </w:r>
                      <w:r w:rsidR="006204E1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</w:t>
                      </w:r>
                      <w:r w:rsidR="005D52C4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     </w:t>
                      </w:r>
                      <w:r w:rsidR="006204E1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</w:t>
                      </w:r>
                      <w:r w:rsidR="001B4CC4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 xml:space="preserve">     </w:t>
                      </w:r>
                      <w:r w:rsidR="00624A8F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Ms. Tuscano</w:t>
                      </w:r>
                      <w:r w:rsidR="005D52C4" w:rsidRPr="00E35020"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  <w:t>, Assistant Principal</w:t>
                      </w:r>
                    </w:p>
                    <w:p w14:paraId="4926E8B6" w14:textId="77777777" w:rsidR="00977EEC" w:rsidRPr="00E35020" w:rsidRDefault="00977EEC" w:rsidP="001B739E">
                      <w:pPr>
                        <w:rPr>
                          <w:b/>
                          <w:bCs/>
                          <w:color w:val="49533D" w:themeColor="text2" w:themeShade="BF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11682" w:rsidRPr="00765453">
        <w:rPr>
          <w:noProof/>
        </w:rPr>
        <w:drawing>
          <wp:anchor distT="0" distB="0" distL="114300" distR="114300" simplePos="0" relativeHeight="251857408" behindDoc="0" locked="0" layoutInCell="1" allowOverlap="1" wp14:anchorId="13CA4ABD" wp14:editId="6AEE805E">
            <wp:simplePos x="0" y="0"/>
            <wp:positionH relativeFrom="column">
              <wp:posOffset>-3019425</wp:posOffset>
            </wp:positionH>
            <wp:positionV relativeFrom="paragraph">
              <wp:posOffset>823607</wp:posOffset>
            </wp:positionV>
            <wp:extent cx="635000" cy="635000"/>
            <wp:effectExtent l="0" t="0" r="12700" b="31750"/>
            <wp:wrapNone/>
            <wp:docPr id="3" name="Picture 3" descr="http://icons.iconarchive.com/icons/arrioch/birdies/512/twitter-follow-me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ons.iconarchive.com/icons/arrioch/birdies/512/twitter-follow-me-ic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7838"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FA2">
        <w:rPr>
          <w:rFonts w:ascii="Lucida Handwriting" w:hAnsi="Lucida Handwriting"/>
        </w:rPr>
        <w:t xml:space="preserve">  </w:t>
      </w:r>
    </w:p>
    <w:p w14:paraId="7551EE59" w14:textId="77777777" w:rsidR="00E9378A" w:rsidRDefault="00E9378A" w:rsidP="00B50C06">
      <w:pPr>
        <w:pStyle w:val="Organization"/>
        <w:spacing w:before="0" w:after="0"/>
        <w:rPr>
          <w:rFonts w:ascii="Lucida Handwriting" w:hAnsi="Lucida Handwriting"/>
          <w:b/>
          <w:color w:val="9B8357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E290BD2" w14:textId="7357407D" w:rsidR="00624A8F" w:rsidRPr="00624A8F" w:rsidRDefault="00E22530" w:rsidP="00B50C06">
      <w:pPr>
        <w:pStyle w:val="Organization"/>
        <w:spacing w:before="0" w:after="0"/>
        <w:rPr>
          <w:noProof/>
          <w:sz w:val="18"/>
          <w:szCs w:val="18"/>
          <w:lang w:eastAsia="zh-CN"/>
        </w:rPr>
      </w:pPr>
      <w:r w:rsidRPr="00885B50">
        <w:rPr>
          <w:rFonts w:ascii="Lucida Handwriting" w:hAnsi="Lucida Handwriting"/>
          <w:b/>
          <w:color w:val="9B8357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News </w:t>
      </w:r>
      <w:proofErr w:type="gramStart"/>
      <w:r w:rsidRPr="00885B50">
        <w:rPr>
          <w:rFonts w:ascii="Lucida Handwriting" w:hAnsi="Lucida Handwriting"/>
          <w:b/>
          <w:color w:val="9B8357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at a Glance</w:t>
      </w:r>
      <w:proofErr w:type="gramEnd"/>
      <w:r w:rsidR="003D39B2" w:rsidRPr="00885B50">
        <w:rPr>
          <w:b/>
          <w:noProof/>
          <w:color w:val="9B8357" w:themeColor="accent4"/>
          <w:sz w:val="48"/>
          <w:szCs w:val="48"/>
          <w:lang w:eastAsia="zh-C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8A43B6" w:rsidRPr="00885B50">
        <w:rPr>
          <w:b/>
          <w:noProof/>
          <w:color w:val="9B8357" w:themeColor="accent4"/>
          <w:sz w:val="48"/>
          <w:szCs w:val="48"/>
          <w:lang w:eastAsia="zh-CN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7F66966A" w14:textId="0073D7DD" w:rsidR="00624A8F" w:rsidRPr="00B73CE9" w:rsidRDefault="00B73CE9" w:rsidP="00624A8F">
      <w:pPr>
        <w:pStyle w:val="Organization"/>
        <w:spacing w:before="0" w:after="0"/>
        <w:rPr>
          <w:rFonts w:ascii="Century Gothic" w:eastAsia="YouYuan" w:hAnsi="Century Gothic" w:cs="Tahoma"/>
          <w:noProof/>
          <w:color w:val="7CCA62"/>
          <w:sz w:val="22"/>
          <w:lang w:eastAsia="zh-CN"/>
        </w:rPr>
      </w:pPr>
      <w:r w:rsidRPr="00B73CE9">
        <w:rPr>
          <w:rFonts w:ascii="Century Gothic" w:eastAsia="YouYuan" w:hAnsi="Century Gothic" w:cs="Tahoma"/>
          <w:b/>
          <w:color w:val="9B8357" w:themeColor="accent4"/>
          <w:sz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</w:t>
      </w:r>
      <w:r w:rsidR="00FF4A42" w:rsidRPr="00B73CE9">
        <w:rPr>
          <w:rFonts w:ascii="Century Gothic" w:eastAsia="YouYuan" w:hAnsi="Century Gothic" w:cs="Tahoma"/>
          <w:b/>
          <w:color w:val="9B8357" w:themeColor="accent4"/>
          <w:sz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</w:t>
      </w:r>
      <w:r w:rsidRPr="00B73CE9">
        <w:rPr>
          <w:rFonts w:ascii="Century Gothic" w:eastAsia="YouYuan" w:hAnsi="Century Gothic" w:cs="Tahoma"/>
          <w:b/>
          <w:color w:val="9B8357" w:themeColor="accent4"/>
          <w:sz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</w:t>
      </w:r>
      <w:r w:rsidR="00FF4A42" w:rsidRPr="00B73CE9">
        <w:rPr>
          <w:rFonts w:ascii="Century Gothic" w:eastAsia="YouYuan" w:hAnsi="Century Gothic" w:cs="Tahoma"/>
          <w:b/>
          <w:color w:val="9B8357" w:themeColor="accent4"/>
          <w:sz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624A8F" w:rsidRPr="00B73CE9">
        <w:rPr>
          <w:rFonts w:ascii="Century Gothic" w:eastAsia="YouYuan" w:hAnsi="Century Gothic" w:cs="Tahoma"/>
          <w:b/>
          <w:color w:val="9B8357" w:themeColor="accent4"/>
          <w:sz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FF4A42" w:rsidRPr="00B73CE9">
        <w:rPr>
          <w:rFonts w:ascii="Century Gothic" w:eastAsia="YouYuan" w:hAnsi="Century Gothic" w:cs="Tahoma"/>
          <w:noProof/>
          <w:color w:val="7CCA62"/>
          <w:sz w:val="22"/>
          <w:lang w:eastAsia="zh-CN"/>
        </w:rPr>
        <w:drawing>
          <wp:inline distT="0" distB="0" distL="0" distR="0" wp14:anchorId="52232BC6" wp14:editId="786EED82">
            <wp:extent cx="1428115" cy="628528"/>
            <wp:effectExtent l="0" t="0" r="635" b="635"/>
            <wp:docPr id="1325566231" name="Picture 2" descr="Plant with frozen crystalized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66231" name="Picture 1325566231" descr="Plant with frozen crystalized ti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613" cy="6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FE0E" w14:textId="772CE4BE" w:rsidR="005D5BF5" w:rsidRPr="002B3293" w:rsidRDefault="008D5790" w:rsidP="002459C8">
      <w:pPr>
        <w:pStyle w:val="Organization"/>
        <w:spacing w:before="0" w:after="0"/>
        <w:rPr>
          <w:color w:val="BD582C" w:themeColor="accent2"/>
          <w:sz w:val="18"/>
          <w:szCs w:val="18"/>
        </w:rPr>
      </w:pPr>
      <w:r w:rsidRPr="00B73CE9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472451C7" wp14:editId="27C56682">
                <wp:simplePos x="0" y="0"/>
                <wp:positionH relativeFrom="margin">
                  <wp:posOffset>-285750</wp:posOffset>
                </wp:positionH>
                <wp:positionV relativeFrom="paragraph">
                  <wp:posOffset>164465</wp:posOffset>
                </wp:positionV>
                <wp:extent cx="5286375" cy="4829175"/>
                <wp:effectExtent l="19050" t="1905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482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574EC" w14:textId="176DCA26" w:rsidR="005D52C4" w:rsidRDefault="005D52C4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  <w:r w:rsidRPr="008726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94A677" w14:textId="491B37C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 w:val="22"/>
                              </w:rPr>
                            </w:pPr>
                            <w:r w:rsidRPr="00B73CE9">
                              <w:rPr>
                                <w:rFonts w:ascii="Aptos" w:eastAsia="Times New Roman" w:hAnsi="Aptos" w:cs="Times New Roman"/>
                                <w:color w:val="000000"/>
                                <w:sz w:val="22"/>
                              </w:rPr>
                              <w:t>H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 w:val="22"/>
                              </w:rPr>
                              <w:t>appy New Year! Welcome back from an enjoyable and restful winter break. We are excited to have students return to the routine of attending school each day. 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>Congratulations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 w:val="22"/>
                              </w:rPr>
                              <w:t> to the following classes for winning the December to Remember Attendance Challenge: </w:t>
                            </w:r>
                          </w:p>
                          <w:p w14:paraId="45C82D3F" w14:textId="77777777" w:rsidR="00D6494E" w:rsidRDefault="00D6494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</w:p>
                          <w:p w14:paraId="65C30A2E" w14:textId="771D9ACA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  <w:t>Kindergarten: Ms. Kaiser</w:t>
                            </w:r>
                          </w:p>
                          <w:p w14:paraId="066A7695" w14:textId="2A6D4068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  <w:t>1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  <w:vertAlign w:val="superscript"/>
                              </w:rPr>
                              <w:t>st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 Grade: Ms. Huber</w:t>
                            </w:r>
                            <w:r w:rsidR="004A565F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ab/>
                            </w:r>
                            <w:r w:rsidR="004A565F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ab/>
                            </w:r>
                            <w:r w:rsidR="004A565F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ab/>
                            </w:r>
                            <w:r w:rsidR="004A565F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ab/>
                              <w:t>4</w:t>
                            </w:r>
                            <w:r w:rsidR="004A565F" w:rsidRPr="004A565F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  <w:r w:rsidR="004A565F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 xml:space="preserve"> Grade: Mrs. Simon</w:t>
                            </w:r>
                            <w:r w:rsidR="00C61A75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cic</w:t>
                            </w:r>
                          </w:p>
                          <w:p w14:paraId="3D53ECE0" w14:textId="19EF9F24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2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  <w:vertAlign w:val="superscript"/>
                              </w:rPr>
                              <w:t>nd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 Grade: Mrs. Huck</w:t>
                            </w:r>
                            <w:r w:rsidR="00C61A75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ab/>
                            </w:r>
                            <w:r w:rsidR="00C61A75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ab/>
                            </w:r>
                            <w:r w:rsidR="00C61A75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ab/>
                            </w:r>
                            <w:r w:rsidR="00C61A75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ab/>
                              <w:t>5</w:t>
                            </w:r>
                            <w:r w:rsidR="00C61A75" w:rsidRPr="00C61A75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  <w:r w:rsidR="00C61A75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 xml:space="preserve"> Grade: Ms. Huber &amp; Ms. </w:t>
                            </w:r>
                            <w:proofErr w:type="spellStart"/>
                            <w:r w:rsidR="00C61A75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Cheicis</w:t>
                            </w:r>
                            <w:proofErr w:type="spellEnd"/>
                          </w:p>
                          <w:p w14:paraId="56DD334B" w14:textId="056EC723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3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  <w:vertAlign w:val="superscript"/>
                              </w:rPr>
                              <w:t>rd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 Grade: Mrs. Woolley</w:t>
                            </w:r>
                          </w:p>
                          <w:p w14:paraId="7F05BA08" w14:textId="34379826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</w:p>
                          <w:p w14:paraId="43F63371" w14:textId="1B3D66B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We would like to thank the PTA for hosting our first ever Cookies with Santa Event. It was a blast celebrating the holiday season with our Southgate community. </w:t>
                            </w:r>
                            <w:hyperlink r:id="rId11" w:tgtFrame="_blank" w:tooltip="Original URL: https://sites.google.com/view/southgatepta290/home. Click or tap if you trust this link." w:history="1">
                              <w:r w:rsidRPr="00C2439E">
                                <w:rPr>
                                  <w:rFonts w:ascii="Aptos" w:eastAsia="Times New Roman" w:hAnsi="Aptos" w:cs="Times New Roman"/>
                                  <w:color w:val="0000FF"/>
                                  <w:szCs w:val="20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</w:rPr>
                                <w:t>Click here to access the SGE PTA website to learn more about upcoming meetings, events, and resources.</w:t>
                              </w:r>
                            </w:hyperlink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14:paraId="57203D88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 xml:space="preserve">As we return to school, our </w:t>
                            </w:r>
                            <w:proofErr w:type="spellStart"/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Boosterthon</w:t>
                            </w:r>
                            <w:proofErr w:type="spellEnd"/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 xml:space="preserve"> fundraiser (The Southgate Tiger Two-Step) is planned to kick-off on January 4th. ALL students are invited! Register your student TODAY on </w:t>
                            </w:r>
                            <w:hyperlink r:id="rId12" w:tgtFrame="_blank" w:tooltip="Original URL: https://mybooster.com/v3. Click or tap if you trust this link." w:history="1">
                              <w:r w:rsidRPr="00C2439E">
                                <w:rPr>
                                  <w:rFonts w:ascii="Aptos" w:eastAsia="Times New Roman" w:hAnsi="Aptos" w:cs="Times New Roman"/>
                                  <w:color w:val="0000FF"/>
                                  <w:szCs w:val="20"/>
                                  <w:u w:val="single"/>
                                  <w:bdr w:val="none" w:sz="0" w:space="0" w:color="auto" w:frame="1"/>
                                </w:rPr>
                                <w:t>www.mybooster.com</w:t>
                              </w:r>
                            </w:hyperlink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 xml:space="preserve">. They’ll earn </w:t>
                            </w:r>
                            <w:proofErr w:type="gramStart"/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a free gift</w:t>
                            </w:r>
                            <w:proofErr w:type="gramEnd"/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 xml:space="preserve"> &amp; you’ll get access to all the fun features to share and donate toward our school goal of $17,000 for student incentives and programs, as well as recess equipment. </w:t>
                            </w:r>
                          </w:p>
                          <w:p w14:paraId="0AE56F30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  <w:t>You can do 3 things to help support our school through this fundraiser.</w:t>
                            </w:r>
                          </w:p>
                          <w:p w14:paraId="1EE743AE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1. Register on </w:t>
                            </w:r>
                            <w:hyperlink r:id="rId13" w:tgtFrame="_blank" w:history="1">
                              <w:r w:rsidRPr="00C2439E">
                                <w:rPr>
                                  <w:rFonts w:ascii="Aptos" w:eastAsia="Times New Roman" w:hAnsi="Aptos" w:cs="Times New Roman"/>
                                  <w:color w:val="0000FF"/>
                                  <w:szCs w:val="20"/>
                                  <w:u w:val="single"/>
                                  <w:bdr w:val="none" w:sz="0" w:space="0" w:color="auto" w:frame="1"/>
                                </w:rPr>
                                <w:t>www.mybooster.com</w:t>
                              </w:r>
                            </w:hyperlink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 tonight. </w:t>
                            </w:r>
                          </w:p>
                          <w:p w14:paraId="291C2961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  <w:t>2. Share about our fundraiser with family and friends using the SHARE BUTTON on </w:t>
                            </w:r>
                            <w:hyperlink r:id="rId14" w:tgtFrame="_blank" w:history="1">
                              <w:r w:rsidRPr="00C2439E">
                                <w:rPr>
                                  <w:rFonts w:ascii="Aptos" w:eastAsia="Times New Roman" w:hAnsi="Aptos" w:cs="Times New Roman"/>
                                  <w:color w:val="0000FF"/>
                                  <w:szCs w:val="20"/>
                                  <w:u w:val="single"/>
                                  <w:bdr w:val="none" w:sz="0" w:space="0" w:color="auto" w:frame="1"/>
                                </w:rPr>
                                <w:t>www.mybooster.com</w:t>
                              </w:r>
                            </w:hyperlink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  <w:t>.</w:t>
                            </w:r>
                          </w:p>
                          <w:p w14:paraId="386C266F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  <w:t xml:space="preserve">3. Pledge to help our </w:t>
                            </w:r>
                            <w:proofErr w:type="gramStart"/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  <w:t>school, if</w:t>
                            </w:r>
                            <w:proofErr w:type="gramEnd"/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  <w:t xml:space="preserve"> you are able.</w:t>
                            </w:r>
                          </w:p>
                          <w:p w14:paraId="280B5302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</w:p>
                          <w:p w14:paraId="557C2FAB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We are looking forward to our winter concerts scheduled on the following dates: </w:t>
                            </w:r>
                          </w:p>
                          <w:p w14:paraId="183D98F4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Band and Chorus: January 10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 at 6:00pm</w:t>
                            </w:r>
                          </w:p>
                          <w:p w14:paraId="0E21765A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Strings: January 24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  <w:vertAlign w:val="superscript"/>
                              </w:rPr>
                              <w:t>th</w:t>
                            </w: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  <w:bdr w:val="none" w:sz="0" w:space="0" w:color="auto" w:frame="1"/>
                              </w:rPr>
                              <w:t> at 6:00pm </w:t>
                            </w:r>
                          </w:p>
                          <w:p w14:paraId="2BF54CD9" w14:textId="77777777" w:rsidR="00C2439E" w:rsidRPr="00C2439E" w:rsidRDefault="00C2439E" w:rsidP="00C2439E">
                            <w:pPr>
                              <w:shd w:val="clear" w:color="auto" w:fill="FFFFFF"/>
                              <w:textAlignment w:val="baseline"/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</w:pPr>
                            <w:r w:rsidRPr="00C2439E">
                              <w:rPr>
                                <w:rFonts w:ascii="Aptos" w:eastAsia="Times New Roman" w:hAnsi="Aptos" w:cs="Times New Roman"/>
                                <w:color w:val="000000"/>
                                <w:szCs w:val="20"/>
                              </w:rPr>
                              <w:t>Happy New Year! </w:t>
                            </w:r>
                          </w:p>
                          <w:p w14:paraId="41CB6016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32321172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45D41A01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74F67F29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2F795031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5C062ADC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73A72990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6EF26BE0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6521663C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4D5C015C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5DAD0009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50E73C66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5204FACE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2416A44D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13A9F44B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7A0D9E4F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777F3E52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6786D948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3B4A84FC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34DC8B9E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0BE4FE99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6B07F105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2AB64AEC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2E650E30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75DE01BB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60F548E9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3CFAF4BA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028B547F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36354635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34D33054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24F1E587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6EFF2BCE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4E406DC7" w14:textId="77777777" w:rsidR="00216EDA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14:paraId="18C05385" w14:textId="77777777" w:rsidR="00216EDA" w:rsidRPr="00DF72D0" w:rsidRDefault="00216EDA" w:rsidP="00EB1100">
                            <w:pPr>
                              <w:rPr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51C7" id="_x0000_s1029" type="#_x0000_t202" style="position:absolute;margin-left:-22.5pt;margin-top:12.95pt;width:416.25pt;height:380.2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" strokecolor="#7ea8ca [2414]" strokeweight="2.5pt">
                <v:textbox>
                  <w:txbxContent>
                    <w:p w14:paraId="7F5574EC" w14:textId="176DCA26" w:rsidR="005D52C4" w:rsidRDefault="005D52C4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  <w:r w:rsidRPr="008726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94A677" w14:textId="491B37C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 w:val="22"/>
                        </w:rPr>
                      </w:pPr>
                      <w:r w:rsidRPr="00B73CE9">
                        <w:rPr>
                          <w:rFonts w:ascii="Aptos" w:eastAsia="Times New Roman" w:hAnsi="Aptos" w:cs="Times New Roman"/>
                          <w:color w:val="000000"/>
                          <w:sz w:val="22"/>
                        </w:rPr>
                        <w:t>H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 w:val="22"/>
                        </w:rPr>
                        <w:t>appy New Year! Welcome back from an enjoyable and restful winter break. We are excited to have students return to the routine of attending school each day. 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 w:val="22"/>
                          <w:bdr w:val="none" w:sz="0" w:space="0" w:color="auto" w:frame="1"/>
                        </w:rPr>
                        <w:t>Congratulations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 w:val="22"/>
                        </w:rPr>
                        <w:t> to the following classes for winning the December to Remember Attendance Challenge: </w:t>
                      </w:r>
                    </w:p>
                    <w:p w14:paraId="45C82D3F" w14:textId="77777777" w:rsidR="00D6494E" w:rsidRDefault="00D6494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</w:p>
                    <w:p w14:paraId="65C30A2E" w14:textId="771D9ACA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  <w:t>Kindergarten: Ms. Kaiser</w:t>
                      </w:r>
                    </w:p>
                    <w:p w14:paraId="066A7695" w14:textId="2A6D4068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  <w:t>1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  <w:vertAlign w:val="superscript"/>
                        </w:rPr>
                        <w:t>st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 Grade: Ms. Huber</w:t>
                      </w:r>
                      <w:r w:rsidR="004A565F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ab/>
                      </w:r>
                      <w:r w:rsidR="004A565F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ab/>
                      </w:r>
                      <w:r w:rsidR="004A565F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ab/>
                      </w:r>
                      <w:r w:rsidR="004A565F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ab/>
                        <w:t>4</w:t>
                      </w:r>
                      <w:r w:rsidR="004A565F" w:rsidRPr="004A565F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  <w:vertAlign w:val="superscript"/>
                        </w:rPr>
                        <w:t>th</w:t>
                      </w:r>
                      <w:r w:rsidR="004A565F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 xml:space="preserve"> Grade: Mrs. Simon</w:t>
                      </w:r>
                      <w:r w:rsidR="00C61A75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cic</w:t>
                      </w:r>
                    </w:p>
                    <w:p w14:paraId="3D53ECE0" w14:textId="19EF9F24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2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  <w:vertAlign w:val="superscript"/>
                        </w:rPr>
                        <w:t>nd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 Grade: Mrs. Huck</w:t>
                      </w:r>
                      <w:r w:rsidR="00C61A75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ab/>
                      </w:r>
                      <w:r w:rsidR="00C61A75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ab/>
                      </w:r>
                      <w:r w:rsidR="00C61A75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ab/>
                      </w:r>
                      <w:r w:rsidR="00C61A75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ab/>
                        <w:t>5</w:t>
                      </w:r>
                      <w:r w:rsidR="00C61A75" w:rsidRPr="00C61A75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  <w:vertAlign w:val="superscript"/>
                        </w:rPr>
                        <w:t>th</w:t>
                      </w:r>
                      <w:r w:rsidR="00C61A75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 xml:space="preserve"> Grade: Ms. Huber &amp; Ms. </w:t>
                      </w:r>
                      <w:proofErr w:type="spellStart"/>
                      <w:r w:rsidR="00C61A75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Cheicis</w:t>
                      </w:r>
                      <w:proofErr w:type="spellEnd"/>
                    </w:p>
                    <w:p w14:paraId="56DD334B" w14:textId="056EC723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3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  <w:vertAlign w:val="superscript"/>
                        </w:rPr>
                        <w:t>rd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 Grade: Mrs. Woolley</w:t>
                      </w:r>
                    </w:p>
                    <w:p w14:paraId="7F05BA08" w14:textId="34379826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</w:p>
                    <w:p w14:paraId="43F63371" w14:textId="1B3D66B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We would like to thank the PTA for hosting our first ever Cookies with Santa Event. It was a blast celebrating the holiday season with our Southgate community. </w:t>
                      </w:r>
                      <w:hyperlink r:id="rId15" w:tgtFrame="_blank" w:tooltip="Original URL: https://sites.google.com/view/southgatepta290/home. Click or tap if you trust this link." w:history="1">
                        <w:r w:rsidRPr="00C2439E">
                          <w:rPr>
                            <w:rFonts w:ascii="Aptos" w:eastAsia="Times New Roman" w:hAnsi="Aptos" w:cs="Times New Roman"/>
                            <w:color w:val="0000FF"/>
                            <w:szCs w:val="20"/>
                            <w:u w:val="single"/>
                            <w:bdr w:val="none" w:sz="0" w:space="0" w:color="auto" w:frame="1"/>
                            <w:shd w:val="clear" w:color="auto" w:fill="FFFFFF"/>
                          </w:rPr>
                          <w:t>Click here to access the SGE PTA website to learn more about upcoming meetings, events, and resources.</w:t>
                        </w:r>
                      </w:hyperlink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br/>
                      </w:r>
                    </w:p>
                    <w:p w14:paraId="57203D88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 xml:space="preserve">As we return to school, our </w:t>
                      </w:r>
                      <w:proofErr w:type="spellStart"/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Boosterthon</w:t>
                      </w:r>
                      <w:proofErr w:type="spellEnd"/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 xml:space="preserve"> fundraiser (The Southgate Tiger Two-Step) is planned to kick-off on January 4th. ALL students are invited! Register your student TODAY on </w:t>
                      </w:r>
                      <w:hyperlink r:id="rId16" w:tgtFrame="_blank" w:tooltip="Original URL: https://mybooster.com/v3. Click or tap if you trust this link." w:history="1">
                        <w:r w:rsidRPr="00C2439E">
                          <w:rPr>
                            <w:rFonts w:ascii="Aptos" w:eastAsia="Times New Roman" w:hAnsi="Aptos" w:cs="Times New Roman"/>
                            <w:color w:val="0000FF"/>
                            <w:szCs w:val="20"/>
                            <w:u w:val="single"/>
                            <w:bdr w:val="none" w:sz="0" w:space="0" w:color="auto" w:frame="1"/>
                          </w:rPr>
                          <w:t>www.mybooster.com</w:t>
                        </w:r>
                      </w:hyperlink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 xml:space="preserve">. They’ll earn </w:t>
                      </w:r>
                      <w:proofErr w:type="gramStart"/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a free gift</w:t>
                      </w:r>
                      <w:proofErr w:type="gramEnd"/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 xml:space="preserve"> &amp; you’ll get access to all the fun features to share and donate toward our school goal of $17,000 for student incentives and programs, as well as recess equipment. </w:t>
                      </w:r>
                    </w:p>
                    <w:p w14:paraId="0AE56F30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  <w:t>You can do 3 things to help support our school through this fundraiser.</w:t>
                      </w:r>
                    </w:p>
                    <w:p w14:paraId="1EE743AE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1. Register on </w:t>
                      </w:r>
                      <w:hyperlink r:id="rId17" w:tgtFrame="_blank" w:history="1">
                        <w:r w:rsidRPr="00C2439E">
                          <w:rPr>
                            <w:rFonts w:ascii="Aptos" w:eastAsia="Times New Roman" w:hAnsi="Aptos" w:cs="Times New Roman"/>
                            <w:color w:val="0000FF"/>
                            <w:szCs w:val="20"/>
                            <w:u w:val="single"/>
                            <w:bdr w:val="none" w:sz="0" w:space="0" w:color="auto" w:frame="1"/>
                          </w:rPr>
                          <w:t>www.mybooster.com</w:t>
                        </w:r>
                      </w:hyperlink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 tonight. </w:t>
                      </w:r>
                    </w:p>
                    <w:p w14:paraId="291C2961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  <w:t>2. Share about our fundraiser with family and friends using the SHARE BUTTON on </w:t>
                      </w:r>
                      <w:hyperlink r:id="rId18" w:tgtFrame="_blank" w:history="1">
                        <w:r w:rsidRPr="00C2439E">
                          <w:rPr>
                            <w:rFonts w:ascii="Aptos" w:eastAsia="Times New Roman" w:hAnsi="Aptos" w:cs="Times New Roman"/>
                            <w:color w:val="0000FF"/>
                            <w:szCs w:val="20"/>
                            <w:u w:val="single"/>
                            <w:bdr w:val="none" w:sz="0" w:space="0" w:color="auto" w:frame="1"/>
                          </w:rPr>
                          <w:t>www.mybooster.com</w:t>
                        </w:r>
                      </w:hyperlink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  <w:t>.</w:t>
                      </w:r>
                    </w:p>
                    <w:p w14:paraId="386C266F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  <w:t xml:space="preserve">3. Pledge to help our </w:t>
                      </w:r>
                      <w:proofErr w:type="gramStart"/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  <w:t>school, if</w:t>
                      </w:r>
                      <w:proofErr w:type="gramEnd"/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  <w:t xml:space="preserve"> you are able.</w:t>
                      </w:r>
                    </w:p>
                    <w:p w14:paraId="280B5302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</w:p>
                    <w:p w14:paraId="557C2FAB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We are looking forward to our winter concerts scheduled on the following dates: </w:t>
                      </w:r>
                    </w:p>
                    <w:p w14:paraId="183D98F4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Band and Chorus: January 10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  <w:vertAlign w:val="superscript"/>
                        </w:rPr>
                        <w:t>th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 at 6:00pm</w:t>
                      </w:r>
                    </w:p>
                    <w:p w14:paraId="0E21765A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Strings: January 24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  <w:vertAlign w:val="superscript"/>
                        </w:rPr>
                        <w:t>th</w:t>
                      </w: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  <w:bdr w:val="none" w:sz="0" w:space="0" w:color="auto" w:frame="1"/>
                        </w:rPr>
                        <w:t> at 6:00pm </w:t>
                      </w:r>
                    </w:p>
                    <w:p w14:paraId="2BF54CD9" w14:textId="77777777" w:rsidR="00C2439E" w:rsidRPr="00C2439E" w:rsidRDefault="00C2439E" w:rsidP="00C2439E">
                      <w:pPr>
                        <w:shd w:val="clear" w:color="auto" w:fill="FFFFFF"/>
                        <w:textAlignment w:val="baseline"/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</w:pPr>
                      <w:r w:rsidRPr="00C2439E">
                        <w:rPr>
                          <w:rFonts w:ascii="Aptos" w:eastAsia="Times New Roman" w:hAnsi="Aptos" w:cs="Times New Roman"/>
                          <w:color w:val="000000"/>
                          <w:szCs w:val="20"/>
                        </w:rPr>
                        <w:t>Happy New Year! </w:t>
                      </w:r>
                    </w:p>
                    <w:p w14:paraId="41CB6016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32321172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45D41A01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74F67F29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2F795031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5C062ADC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73A72990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6EF26BE0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6521663C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4D5C015C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5DAD0009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50E73C66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5204FACE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2416A44D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13A9F44B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7A0D9E4F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777F3E52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6786D948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3B4A84FC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34DC8B9E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0BE4FE99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6B07F105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2AB64AEC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2E650E30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75DE01BB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60F548E9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3CFAF4BA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028B547F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36354635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34D33054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24F1E587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6EFF2BCE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4E406DC7" w14:textId="77777777" w:rsidR="00216EDA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  <w:p w14:paraId="18C05385" w14:textId="77777777" w:rsidR="00216EDA" w:rsidRPr="00DF72D0" w:rsidRDefault="00216EDA" w:rsidP="00EB1100">
                      <w:pPr>
                        <w:rPr>
                          <w:b/>
                          <w:bCs/>
                          <w:sz w:val="6"/>
                          <w:szCs w:val="1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1682">
        <w:rPr>
          <w:color w:val="BD582C" w:themeColor="accent2"/>
          <w:sz w:val="21"/>
          <w:szCs w:val="24"/>
        </w:rPr>
        <w:t xml:space="preserve">                      </w:t>
      </w:r>
      <w:r w:rsidR="00B62FA2">
        <w:rPr>
          <w:color w:val="BD582C" w:themeColor="accent2"/>
          <w:sz w:val="21"/>
          <w:szCs w:val="24"/>
        </w:rPr>
        <w:t xml:space="preserve">                             </w:t>
      </w:r>
      <w:r w:rsidR="00811682">
        <w:rPr>
          <w:color w:val="BD582C" w:themeColor="accent2"/>
          <w:sz w:val="21"/>
          <w:szCs w:val="24"/>
        </w:rPr>
        <w:t xml:space="preserve"> </w:t>
      </w:r>
      <w:r w:rsidR="00B62FA2">
        <w:rPr>
          <w:color w:val="BD582C" w:themeColor="accent2"/>
          <w:sz w:val="21"/>
          <w:szCs w:val="24"/>
        </w:rPr>
        <w:t xml:space="preserve">         </w:t>
      </w:r>
      <w:r w:rsidR="002459C8">
        <w:rPr>
          <w:color w:val="BD582C" w:themeColor="accent2"/>
          <w:sz w:val="21"/>
          <w:szCs w:val="24"/>
        </w:rPr>
        <w:t xml:space="preserve"> </w:t>
      </w:r>
    </w:p>
    <w:p w14:paraId="691A290E" w14:textId="3D8E3865" w:rsidR="00425666" w:rsidRDefault="00FF4A42" w:rsidP="007B4A46">
      <w:r w:rsidRPr="007B4A46"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06BA2F56" wp14:editId="6C6BBD40">
                <wp:simplePos x="0" y="0"/>
                <wp:positionH relativeFrom="margin">
                  <wp:posOffset>-342900</wp:posOffset>
                </wp:positionH>
                <wp:positionV relativeFrom="paragraph">
                  <wp:posOffset>4948555</wp:posOffset>
                </wp:positionV>
                <wp:extent cx="5267325" cy="24574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38FA17B" w14:textId="77777777" w:rsidR="00432D45" w:rsidRDefault="00432D45" w:rsidP="00EF11C8">
                            <w:pPr>
                              <w:widowControl w:val="0"/>
                              <w:tabs>
                                <w:tab w:val="left" w:pos="1080"/>
                                <w:tab w:val="left" w:pos="5220"/>
                              </w:tabs>
                              <w:ind w:left="634" w:right="259"/>
                              <w:jc w:val="both"/>
                              <w:rPr>
                                <w:rFonts w:ascii="Times New Roman" w:eastAsia="Arial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0153A64" w14:textId="77777777" w:rsidR="00C14E62" w:rsidRDefault="00432D45" w:rsidP="00EF11C8">
                            <w:pPr>
                              <w:widowControl w:val="0"/>
                              <w:tabs>
                                <w:tab w:val="left" w:pos="1080"/>
                                <w:tab w:val="left" w:pos="5220"/>
                              </w:tabs>
                              <w:ind w:left="634" w:right="259"/>
                              <w:jc w:val="both"/>
                              <w:rPr>
                                <w:rFonts w:ascii="Times New Roman" w:eastAsia="Arial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noProof/>
                                <w:color w:val="auto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153A3E" wp14:editId="5602E21B">
                                  <wp:extent cx="1600200" cy="547370"/>
                                  <wp:effectExtent l="0" t="0" r="0" b="5080"/>
                                  <wp:docPr id="21615258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152589" name="Picture 216152589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376" cy="558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CE59C5" w14:textId="0B9C2F3A" w:rsidR="006B0019" w:rsidRPr="006B0019" w:rsidRDefault="00AE3EB3" w:rsidP="00AE3EB3">
                            <w:pPr>
                              <w:widowControl w:val="0"/>
                              <w:tabs>
                                <w:tab w:val="left" w:pos="1080"/>
                                <w:tab w:val="left" w:pos="5220"/>
                              </w:tabs>
                              <w:ind w:right="259"/>
                              <w:jc w:val="both"/>
                              <w:rPr>
                                <w:rFonts w:ascii="Times New Roman" w:eastAsia="Times" w:hAnsi="Times New Roman" w:cs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14E62" w:rsidRPr="00AE3EB3">
                              <w:rPr>
                                <w:rFonts w:ascii="Times New Roman" w:eastAsia="Arial" w:hAnsi="Times New Roman" w:cs="Times New Roman"/>
                                <w:color w:val="40739B" w:themeColor="background2" w:themeShade="80"/>
                                <w:sz w:val="28"/>
                                <w:szCs w:val="28"/>
                              </w:rPr>
                              <w:t>Please keep our office informed as contact information changes.</w:t>
                            </w:r>
                            <w:r w:rsidR="00C14E62" w:rsidRPr="00C40961">
                              <w:rPr>
                                <w:rFonts w:ascii="Times New Roman" w:eastAsia="Arial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0C9F21C" w14:textId="560F84E7" w:rsidR="00CD356D" w:rsidRDefault="00CD356D" w:rsidP="00EF11C8">
                            <w:pPr>
                              <w:tabs>
                                <w:tab w:val="left" w:pos="1080"/>
                                <w:tab w:val="left" w:pos="5220"/>
                              </w:tabs>
                              <w:ind w:left="634" w:right="259"/>
                              <w:rPr>
                                <w:rFonts w:ascii="Times New Roman" w:eastAsia="Times" w:hAnsi="Times New Roman" w:cs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C40961">
                              <w:rPr>
                                <w:rFonts w:ascii="Times New Roman" w:eastAsia="Times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It is </w:t>
                            </w:r>
                            <w:r w:rsidR="0067271B" w:rsidRPr="00C40961">
                              <w:rPr>
                                <w:rFonts w:ascii="Times New Roman" w:eastAsia="Times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important for student safety as well as home school communication that our </w:t>
                            </w:r>
                            <w:r w:rsidR="009D3A81" w:rsidRPr="00C40961">
                              <w:rPr>
                                <w:rFonts w:ascii="Times New Roman" w:eastAsia="Times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school has</w:t>
                            </w:r>
                            <w:r w:rsidR="00047678" w:rsidRPr="00C40961">
                              <w:rPr>
                                <w:rFonts w:ascii="Times New Roman" w:eastAsia="Times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your latest contact information.  Please send in any changes in writing to the main office.  Also, please</w:t>
                            </w:r>
                            <w:r w:rsidR="002E567A" w:rsidRPr="00C40961">
                              <w:rPr>
                                <w:rFonts w:ascii="Times New Roman" w:eastAsia="Times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keep us informed of any changes in arrangements for daycare or for after school routines.</w:t>
                            </w:r>
                            <w:r w:rsidR="002E567A" w:rsidRPr="00925B27">
                              <w:rPr>
                                <w:rFonts w:ascii="Times New Roman" w:eastAsia="Times" w:hAnsi="Times New Roman" w:cs="Times New Roman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DB9E30F" w14:textId="77777777" w:rsidR="006A1987" w:rsidRPr="00925B27" w:rsidRDefault="006A1987" w:rsidP="00EF11C8">
                            <w:pPr>
                              <w:tabs>
                                <w:tab w:val="left" w:pos="1080"/>
                                <w:tab w:val="left" w:pos="5220"/>
                              </w:tabs>
                              <w:ind w:left="634" w:right="259"/>
                              <w:rPr>
                                <w:rFonts w:ascii="Times New Roman" w:eastAsia="Times" w:hAnsi="Times New Roman" w:cs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57C74D61" w14:textId="77777777" w:rsidR="0029270F" w:rsidRPr="009620A5" w:rsidRDefault="002927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A2F56" id="Text Box 9" o:spid="_x0000_s1030" type="#_x0000_t202" style="position:absolute;margin-left:-27pt;margin-top:389.65pt;width:414.75pt;height:193.5pt;z-index:25195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" fillcolor="white [3201]" strokecolor="#94a088 [3209]" strokeweight="2pt">
                <v:stroke dashstyle="1 1"/>
                <v:textbox>
                  <w:txbxContent>
                    <w:p w14:paraId="438FA17B" w14:textId="77777777" w:rsidR="00432D45" w:rsidRDefault="00432D45" w:rsidP="00EF11C8">
                      <w:pPr>
                        <w:widowControl w:val="0"/>
                        <w:tabs>
                          <w:tab w:val="left" w:pos="1080"/>
                          <w:tab w:val="left" w:pos="5220"/>
                        </w:tabs>
                        <w:ind w:left="634" w:right="259"/>
                        <w:jc w:val="both"/>
                        <w:rPr>
                          <w:rFonts w:ascii="Times New Roman" w:eastAsia="Arial" w:hAnsi="Times New Roman" w:cs="Times New Roman"/>
                          <w:color w:val="auto"/>
                          <w:sz w:val="18"/>
                          <w:szCs w:val="18"/>
                        </w:rPr>
                      </w:pPr>
                    </w:p>
                    <w:p w14:paraId="40153A64" w14:textId="77777777" w:rsidR="00C14E62" w:rsidRDefault="00432D45" w:rsidP="00EF11C8">
                      <w:pPr>
                        <w:widowControl w:val="0"/>
                        <w:tabs>
                          <w:tab w:val="left" w:pos="1080"/>
                          <w:tab w:val="left" w:pos="5220"/>
                        </w:tabs>
                        <w:ind w:left="634" w:right="259"/>
                        <w:jc w:val="both"/>
                        <w:rPr>
                          <w:rFonts w:ascii="Times New Roman" w:eastAsia="Arial" w:hAnsi="Times New Roman" w:cs="Times New Roman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noProof/>
                          <w:color w:val="auto"/>
                          <w:sz w:val="18"/>
                          <w:szCs w:val="18"/>
                        </w:rPr>
                        <w:drawing>
                          <wp:inline distT="0" distB="0" distL="0" distR="0" wp14:anchorId="16153A3E" wp14:editId="5602E21B">
                            <wp:extent cx="1600200" cy="547370"/>
                            <wp:effectExtent l="0" t="0" r="0" b="5080"/>
                            <wp:docPr id="21615258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152589" name="Picture 216152589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1376" cy="558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CE59C5" w14:textId="0B9C2F3A" w:rsidR="006B0019" w:rsidRPr="006B0019" w:rsidRDefault="00AE3EB3" w:rsidP="00AE3EB3">
                      <w:pPr>
                        <w:widowControl w:val="0"/>
                        <w:tabs>
                          <w:tab w:val="left" w:pos="1080"/>
                          <w:tab w:val="left" w:pos="5220"/>
                        </w:tabs>
                        <w:ind w:right="259"/>
                        <w:jc w:val="both"/>
                        <w:rPr>
                          <w:rFonts w:ascii="Times New Roman" w:eastAsia="Times" w:hAnsi="Times New Roman" w:cs="Times New Roman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color w:val="auto"/>
                          <w:sz w:val="28"/>
                          <w:szCs w:val="28"/>
                        </w:rPr>
                        <w:t xml:space="preserve">        </w:t>
                      </w:r>
                      <w:r w:rsidR="00C14E62" w:rsidRPr="00AE3EB3">
                        <w:rPr>
                          <w:rFonts w:ascii="Times New Roman" w:eastAsia="Arial" w:hAnsi="Times New Roman" w:cs="Times New Roman"/>
                          <w:color w:val="40739B" w:themeColor="background2" w:themeShade="80"/>
                          <w:sz w:val="28"/>
                          <w:szCs w:val="28"/>
                        </w:rPr>
                        <w:t>Please keep our office informed as contact information changes.</w:t>
                      </w:r>
                      <w:r w:rsidR="00C14E62" w:rsidRPr="00C40961">
                        <w:rPr>
                          <w:rFonts w:ascii="Times New Roman" w:eastAsia="Arial" w:hAnsi="Times New Roman" w:cs="Times New Roman"/>
                          <w:color w:val="auto"/>
                          <w:sz w:val="28"/>
                          <w:szCs w:val="28"/>
                        </w:rPr>
                        <w:tab/>
                      </w:r>
                    </w:p>
                    <w:p w14:paraId="60C9F21C" w14:textId="560F84E7" w:rsidR="00CD356D" w:rsidRDefault="00CD356D" w:rsidP="00EF11C8">
                      <w:pPr>
                        <w:tabs>
                          <w:tab w:val="left" w:pos="1080"/>
                          <w:tab w:val="left" w:pos="5220"/>
                        </w:tabs>
                        <w:ind w:left="634" w:right="259"/>
                        <w:rPr>
                          <w:rFonts w:ascii="Times New Roman" w:eastAsia="Times" w:hAnsi="Times New Roman" w:cs="Times New Roman"/>
                          <w:color w:val="auto"/>
                          <w:sz w:val="32"/>
                          <w:szCs w:val="32"/>
                        </w:rPr>
                      </w:pPr>
                      <w:r w:rsidRPr="00C40961">
                        <w:rPr>
                          <w:rFonts w:ascii="Times New Roman" w:eastAsia="Times" w:hAnsi="Times New Roman" w:cs="Times New Roman"/>
                          <w:color w:val="auto"/>
                          <w:sz w:val="28"/>
                          <w:szCs w:val="28"/>
                        </w:rPr>
                        <w:t xml:space="preserve">It is </w:t>
                      </w:r>
                      <w:r w:rsidR="0067271B" w:rsidRPr="00C40961">
                        <w:rPr>
                          <w:rFonts w:ascii="Times New Roman" w:eastAsia="Times" w:hAnsi="Times New Roman" w:cs="Times New Roman"/>
                          <w:color w:val="auto"/>
                          <w:sz w:val="28"/>
                          <w:szCs w:val="28"/>
                        </w:rPr>
                        <w:t xml:space="preserve">important for student safety as well as home school communication that our </w:t>
                      </w:r>
                      <w:r w:rsidR="009D3A81" w:rsidRPr="00C40961">
                        <w:rPr>
                          <w:rFonts w:ascii="Times New Roman" w:eastAsia="Times" w:hAnsi="Times New Roman" w:cs="Times New Roman"/>
                          <w:color w:val="auto"/>
                          <w:sz w:val="28"/>
                          <w:szCs w:val="28"/>
                        </w:rPr>
                        <w:t>school has</w:t>
                      </w:r>
                      <w:r w:rsidR="00047678" w:rsidRPr="00C40961">
                        <w:rPr>
                          <w:rFonts w:ascii="Times New Roman" w:eastAsia="Times" w:hAnsi="Times New Roman" w:cs="Times New Roman"/>
                          <w:color w:val="auto"/>
                          <w:sz w:val="28"/>
                          <w:szCs w:val="28"/>
                        </w:rPr>
                        <w:t xml:space="preserve"> your latest contact information.  Please send in any changes in writing to the main office.  Also, please</w:t>
                      </w:r>
                      <w:r w:rsidR="002E567A" w:rsidRPr="00C40961">
                        <w:rPr>
                          <w:rFonts w:ascii="Times New Roman" w:eastAsia="Times" w:hAnsi="Times New Roman" w:cs="Times New Roman"/>
                          <w:color w:val="auto"/>
                          <w:sz w:val="28"/>
                          <w:szCs w:val="28"/>
                        </w:rPr>
                        <w:t xml:space="preserve"> keep us informed of any changes in arrangements for daycare or for after school routines.</w:t>
                      </w:r>
                      <w:r w:rsidR="002E567A" w:rsidRPr="00925B27">
                        <w:rPr>
                          <w:rFonts w:ascii="Times New Roman" w:eastAsia="Times" w:hAnsi="Times New Roman" w:cs="Times New Roman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DB9E30F" w14:textId="77777777" w:rsidR="006A1987" w:rsidRPr="00925B27" w:rsidRDefault="006A1987" w:rsidP="00EF11C8">
                      <w:pPr>
                        <w:tabs>
                          <w:tab w:val="left" w:pos="1080"/>
                          <w:tab w:val="left" w:pos="5220"/>
                        </w:tabs>
                        <w:ind w:left="634" w:right="259"/>
                        <w:rPr>
                          <w:rFonts w:ascii="Times New Roman" w:eastAsia="Times" w:hAnsi="Times New Roman" w:cs="Times New Roman"/>
                          <w:color w:val="auto"/>
                          <w:sz w:val="32"/>
                          <w:szCs w:val="32"/>
                        </w:rPr>
                      </w:pPr>
                    </w:p>
                    <w:p w14:paraId="57C74D61" w14:textId="77777777" w:rsidR="0029270F" w:rsidRPr="009620A5" w:rsidRDefault="0029270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19E"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68DB457D" wp14:editId="14244BAE">
                <wp:simplePos x="0" y="0"/>
                <wp:positionH relativeFrom="column">
                  <wp:posOffset>5353050</wp:posOffset>
                </wp:positionH>
                <wp:positionV relativeFrom="margin">
                  <wp:posOffset>6667500</wp:posOffset>
                </wp:positionV>
                <wp:extent cx="1584325" cy="2584450"/>
                <wp:effectExtent l="0" t="0" r="15875" b="254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325" cy="2584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3C6026"/>
                          </a:solidFill>
                        </a:ln>
                      </wps:spPr>
                      <wps:txbx>
                        <w:txbxContent>
                          <w:p w14:paraId="52F27493" w14:textId="0BE7E469" w:rsidR="00FE75E0" w:rsidRPr="00FE75E0" w:rsidRDefault="00FE75E0">
                            <w:pPr>
                              <w:rPr>
                                <w:rFonts w:ascii="Comic Sans MS" w:hAnsi="Comic Sans MS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2"/>
                              </w:rPr>
                              <w:t xml:space="preserve">    </w:t>
                            </w:r>
                            <w:r w:rsidR="009E55E5" w:rsidRPr="00FE75E0">
                              <w:rPr>
                                <w:rFonts w:ascii="Comic Sans MS" w:hAnsi="Comic Sans MS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Joke of </w:t>
                            </w:r>
                            <w:r w:rsidRPr="00FE75E0">
                              <w:rPr>
                                <w:rFonts w:ascii="Comic Sans MS" w:hAnsi="Comic Sans MS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the   </w:t>
                            </w:r>
                          </w:p>
                          <w:p w14:paraId="134F3A23" w14:textId="60B7B74F" w:rsidR="00A557DB" w:rsidRDefault="00FE75E0">
                            <w:pPr>
                              <w:rPr>
                                <w:rFonts w:ascii="Comic Sans MS" w:hAnsi="Comic Sans MS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A6278">
                              <w:rPr>
                                <w:rFonts w:ascii="Comic Sans MS" w:hAnsi="Comic Sans MS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A6278">
                              <w:rPr>
                                <w:rFonts w:ascii="Comic Sans MS" w:hAnsi="Comic Sans MS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A6278">
                              <w:rPr>
                                <w:rFonts w:ascii="Comic Sans MS" w:hAnsi="Comic Sans MS"/>
                                <w:color w:val="595959" w:themeColor="text1" w:themeTint="A6"/>
                                <w:sz w:val="28"/>
                                <w:szCs w:val="28"/>
                              </w:rPr>
                              <w:t>Month</w:t>
                            </w:r>
                          </w:p>
                          <w:p w14:paraId="5E6E68EB" w14:textId="51DFC3A6" w:rsidR="009E55E5" w:rsidRDefault="00F72FE9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="00AF415E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are</w:t>
                            </w:r>
                            <w: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mountains favorite type of candy?</w:t>
                            </w:r>
                          </w:p>
                          <w:p w14:paraId="54470EE6" w14:textId="77777777" w:rsidR="00AF415E" w:rsidRDefault="00AF415E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1660C91F" w14:textId="03DA0B74" w:rsidR="00AF415E" w:rsidRDefault="00AF415E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595959" w:themeColor="text1" w:themeTint="A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F60E9F" wp14:editId="4AC266E8">
                                  <wp:extent cx="1395095" cy="844550"/>
                                  <wp:effectExtent l="0" t="0" r="0" b="0"/>
                                  <wp:docPr id="1547384067" name="Picture 3" descr="Mountain peaks at sunri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7384067" name="Picture 1547384067" descr="Mountain peaks at sunrise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095" cy="8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E50B8E" w14:textId="77777777" w:rsidR="00F72FE9" w:rsidRDefault="00F72FE9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14:paraId="7F7B3403" w14:textId="77777777" w:rsidR="00F72FE9" w:rsidRPr="00FE75E0" w:rsidRDefault="00F72FE9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457D" id="Text Box 194" o:spid="_x0000_s1031" type="#_x0000_t202" style="position:absolute;margin-left:421.5pt;margin-top:525pt;width:124.75pt;height:203.5pt;z-index:25196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" fillcolor="#d8cdba [1303]" strokecolor="#3c6026" strokeweight=".5pt">
                <v:textbox>
                  <w:txbxContent>
                    <w:p w14:paraId="52F27493" w14:textId="0BE7E469" w:rsidR="00FE75E0" w:rsidRPr="00FE75E0" w:rsidRDefault="00FE75E0">
                      <w:pPr>
                        <w:rPr>
                          <w:rFonts w:ascii="Comic Sans MS" w:hAnsi="Comic Sans MS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color w:val="595959" w:themeColor="text1" w:themeTint="A6"/>
                          <w:sz w:val="22"/>
                        </w:rPr>
                        <w:t xml:space="preserve">    </w:t>
                      </w:r>
                      <w:r w:rsidR="009E55E5" w:rsidRPr="00FE75E0">
                        <w:rPr>
                          <w:rFonts w:ascii="Comic Sans MS" w:hAnsi="Comic Sans MS"/>
                          <w:color w:val="595959" w:themeColor="text1" w:themeTint="A6"/>
                          <w:sz w:val="28"/>
                          <w:szCs w:val="28"/>
                        </w:rPr>
                        <w:t xml:space="preserve">Joke of </w:t>
                      </w:r>
                      <w:r w:rsidRPr="00FE75E0">
                        <w:rPr>
                          <w:rFonts w:ascii="Comic Sans MS" w:hAnsi="Comic Sans MS"/>
                          <w:color w:val="595959" w:themeColor="text1" w:themeTint="A6"/>
                          <w:sz w:val="28"/>
                          <w:szCs w:val="28"/>
                        </w:rPr>
                        <w:t xml:space="preserve">the   </w:t>
                      </w:r>
                    </w:p>
                    <w:p w14:paraId="134F3A23" w14:textId="60B7B74F" w:rsidR="00A557DB" w:rsidRDefault="00FE75E0">
                      <w:pPr>
                        <w:rPr>
                          <w:rFonts w:ascii="Comic Sans MS" w:hAnsi="Comic Sans MS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A6278">
                        <w:rPr>
                          <w:rFonts w:ascii="Comic Sans MS" w:hAnsi="Comic Sans MS"/>
                          <w:color w:val="595959" w:themeColor="text1" w:themeTint="A6"/>
                          <w:sz w:val="28"/>
                          <w:szCs w:val="28"/>
                        </w:rPr>
                        <w:t xml:space="preserve">    </w:t>
                      </w:r>
                      <w:r w:rsidR="003A6278">
                        <w:rPr>
                          <w:rFonts w:ascii="Comic Sans MS" w:hAnsi="Comic Sans MS"/>
                          <w:color w:val="595959" w:themeColor="text1" w:themeTint="A6"/>
                          <w:sz w:val="28"/>
                          <w:szCs w:val="28"/>
                        </w:rPr>
                        <w:t xml:space="preserve">  </w:t>
                      </w:r>
                      <w:r w:rsidRPr="003A6278">
                        <w:rPr>
                          <w:rFonts w:ascii="Comic Sans MS" w:hAnsi="Comic Sans MS"/>
                          <w:color w:val="595959" w:themeColor="text1" w:themeTint="A6"/>
                          <w:sz w:val="28"/>
                          <w:szCs w:val="28"/>
                        </w:rPr>
                        <w:t>Month</w:t>
                      </w:r>
                    </w:p>
                    <w:p w14:paraId="5E6E68EB" w14:textId="51DFC3A6" w:rsidR="009E55E5" w:rsidRDefault="00F72FE9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What </w:t>
                      </w:r>
                      <w:r w:rsidR="00AF415E">
                        <w:rPr>
                          <w:color w:val="595959" w:themeColor="text1" w:themeTint="A6"/>
                          <w:sz w:val="28"/>
                          <w:szCs w:val="28"/>
                        </w:rPr>
                        <w:t>are</w:t>
                      </w:r>
                      <w:r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mountains favorite type of candy?</w:t>
                      </w:r>
                    </w:p>
                    <w:p w14:paraId="54470EE6" w14:textId="77777777" w:rsidR="00AF415E" w:rsidRDefault="00AF415E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1660C91F" w14:textId="03DA0B74" w:rsidR="00AF415E" w:rsidRDefault="00AF415E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595959" w:themeColor="text1" w:themeTint="A6"/>
                          <w:sz w:val="28"/>
                          <w:szCs w:val="28"/>
                        </w:rPr>
                        <w:drawing>
                          <wp:inline distT="0" distB="0" distL="0" distR="0" wp14:anchorId="5EF60E9F" wp14:editId="4AC266E8">
                            <wp:extent cx="1395095" cy="844550"/>
                            <wp:effectExtent l="0" t="0" r="0" b="0"/>
                            <wp:docPr id="1547384067" name="Picture 3" descr="Mountain peaks at sunri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7384067" name="Picture 1547384067" descr="Mountain peaks at sunris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095" cy="8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E50B8E" w14:textId="77777777" w:rsidR="00F72FE9" w:rsidRDefault="00F72FE9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14:paraId="7F7B3403" w14:textId="77777777" w:rsidR="00F72FE9" w:rsidRPr="00FE75E0" w:rsidRDefault="00F72FE9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327489"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7BF20AA4" wp14:editId="1BD4EE62">
                <wp:simplePos x="0" y="0"/>
                <wp:positionH relativeFrom="column">
                  <wp:posOffset>2127069</wp:posOffset>
                </wp:positionH>
                <wp:positionV relativeFrom="paragraph">
                  <wp:posOffset>4376511</wp:posOffset>
                </wp:positionV>
                <wp:extent cx="2732405" cy="309118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A37777" w14:textId="77777777" w:rsidR="00327489" w:rsidRPr="00327489" w:rsidRDefault="00327489" w:rsidP="00327489">
                            <w:pPr>
                              <w:tabs>
                                <w:tab w:val="left" w:pos="6420"/>
                              </w:tabs>
                              <w:jc w:val="center"/>
                              <w:rPr>
                                <w:b/>
                                <w:noProof/>
                                <w:color w:val="865640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20AA4" id="Text Box 192" o:spid="_x0000_s1032" type="#_x0000_t202" style="position:absolute;margin-left:167.5pt;margin-top:344.6pt;width:215.15pt;height:243.4pt;z-index:251892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" filled="f" stroked="f">
                <v:textbox style="mso-fit-shape-to-text:t">
                  <w:txbxContent>
                    <w:p w14:paraId="16A37777" w14:textId="77777777" w:rsidR="00327489" w:rsidRPr="00327489" w:rsidRDefault="00327489" w:rsidP="00327489">
                      <w:pPr>
                        <w:tabs>
                          <w:tab w:val="left" w:pos="6420"/>
                        </w:tabs>
                        <w:jc w:val="center"/>
                        <w:rPr>
                          <w:b/>
                          <w:noProof/>
                          <w:color w:val="865640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5D55">
        <w:br w:type="page"/>
      </w:r>
    </w:p>
    <w:p w14:paraId="422170C4" w14:textId="77777777" w:rsidR="005A3641" w:rsidRDefault="005A3641" w:rsidP="005A364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5F238337" wp14:editId="706DCCA3">
                <wp:simplePos x="0" y="0"/>
                <wp:positionH relativeFrom="page">
                  <wp:posOffset>5219700</wp:posOffset>
                </wp:positionH>
                <wp:positionV relativeFrom="margin">
                  <wp:posOffset>85725</wp:posOffset>
                </wp:positionV>
                <wp:extent cx="1945005" cy="228600"/>
                <wp:effectExtent l="0" t="0" r="0" b="0"/>
                <wp:wrapThrough wrapText="bothSides">
                  <wp:wrapPolygon edited="0">
                    <wp:start x="423" y="0"/>
                    <wp:lineTo x="423" y="19800"/>
                    <wp:lineTo x="20944" y="19800"/>
                    <wp:lineTo x="20944" y="0"/>
                    <wp:lineTo x="423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A1837" w14:textId="77777777" w:rsidR="005A3641" w:rsidRPr="00624A8F" w:rsidRDefault="005A3641" w:rsidP="005A3641">
                            <w:pPr>
                              <w:rPr>
                                <w:rFonts w:ascii="Eras Medium ITC" w:hAnsi="Eras Medium ITC"/>
                                <w:b/>
                                <w:color w:val="5E2C16" w:themeColor="accent2" w:themeShade="8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38337" id="Text Box 12" o:spid="_x0000_s1033" type="#_x0000_t202" style="position:absolute;margin-left:411pt;margin-top:6.75pt;width:153.15pt;height:18pt;z-index: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" filled="f" stroked="f" strokeweight=".5pt">
                <v:textbox>
                  <w:txbxContent>
                    <w:p w14:paraId="4F7A1837" w14:textId="77777777" w:rsidR="005A3641" w:rsidRPr="00624A8F" w:rsidRDefault="005A3641" w:rsidP="005A3641">
                      <w:pPr>
                        <w:rPr>
                          <w:rFonts w:ascii="Eras Medium ITC" w:hAnsi="Eras Medium ITC"/>
                          <w:b/>
                          <w:color w:val="5E2C16" w:themeColor="accent2" w:themeShade="8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>
        <w:rPr>
          <w:noProof/>
        </w:rPr>
        <w:t xml:space="preserve"> </w:t>
      </w:r>
    </w:p>
    <w:p w14:paraId="064D3788" w14:textId="179092FB" w:rsidR="005A3641" w:rsidRDefault="005A3641" w:rsidP="005A3641">
      <w:pPr>
        <w:rPr>
          <w:rFonts w:ascii="Eras Medium ITC" w:hAnsi="Eras Medium ITC"/>
          <w:b/>
          <w:color w:val="5E2C16" w:themeColor="accent2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2176">
        <w:rPr>
          <w:rFonts w:ascii="Eras Medium ITC" w:hAnsi="Eras Medium ITC"/>
          <w:b/>
          <w:color w:val="5E2C16" w:themeColor="accent2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REMINDER:  STUDENTS MUST BE IN THEIR SEATS AND READY TO </w:t>
      </w:r>
      <w:r w:rsidR="00B87C1D">
        <w:rPr>
          <w:rFonts w:ascii="Eras Medium ITC" w:hAnsi="Eras Medium ITC"/>
          <w:b/>
          <w:color w:val="5E2C16" w:themeColor="accent2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LEARN</w:t>
      </w:r>
      <w:r w:rsidRPr="00A22176">
        <w:rPr>
          <w:rFonts w:ascii="Eras Medium ITC" w:hAnsi="Eras Medium ITC"/>
          <w:b/>
          <w:color w:val="5E2C16" w:themeColor="accent2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AT 8:00 A.M.</w:t>
      </w:r>
    </w:p>
    <w:p w14:paraId="69E2BC14" w14:textId="0748864C" w:rsidR="00C14D9B" w:rsidRDefault="005A3641" w:rsidP="00C14D9B">
      <w:pPr>
        <w:rPr>
          <w:rFonts w:ascii="Eras Medium ITC" w:hAnsi="Eras Medium ITC"/>
          <w:b/>
          <w:color w:val="5E2C16" w:themeColor="accent2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Eras Medium ITC" w:hAnsi="Eras Medium ITC"/>
          <w:b/>
          <w:color w:val="5E2C16" w:themeColor="accent2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IF YOUR CHILD/CHILDREN ARE LATE, AN ADULT MUST SIGN THEM INTO THE OFFICE.</w:t>
      </w:r>
    </w:p>
    <w:p w14:paraId="5F35035C" w14:textId="77777777" w:rsidR="00856076" w:rsidRDefault="00856076" w:rsidP="00C14D9B">
      <w:pPr>
        <w:rPr>
          <w:rFonts w:ascii="Eras Medium ITC" w:hAnsi="Eras Medium ITC"/>
          <w:b/>
          <w:color w:val="5E2C16" w:themeColor="accent2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C13C841" w14:textId="2E4D5CC7" w:rsidR="00856076" w:rsidRPr="00C14D9B" w:rsidRDefault="00894673" w:rsidP="00C14D9B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6C88D51C" wp14:editId="4480632E">
                <wp:simplePos x="0" y="0"/>
                <wp:positionH relativeFrom="column">
                  <wp:posOffset>-57150</wp:posOffset>
                </wp:positionH>
                <wp:positionV relativeFrom="paragraph">
                  <wp:posOffset>4417059</wp:posOffset>
                </wp:positionV>
                <wp:extent cx="6162675" cy="3228975"/>
                <wp:effectExtent l="0" t="0" r="28575" b="28575"/>
                <wp:wrapNone/>
                <wp:docPr id="5857719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228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4CD41" id="Rectangle 1" o:spid="_x0000_s1026" style="position:absolute;margin-left:-4.5pt;margin-top:347.8pt;width:485.25pt;height:254.25pt;z-index:2519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" fillcolor="#e48312 [3204]" strokecolor="#714109 [1604]" strokeweight="2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73D4C85B" wp14:editId="22117C25">
                <wp:simplePos x="0" y="0"/>
                <wp:positionH relativeFrom="column">
                  <wp:posOffset>390525</wp:posOffset>
                </wp:positionH>
                <wp:positionV relativeFrom="paragraph">
                  <wp:posOffset>4521835</wp:posOffset>
                </wp:positionV>
                <wp:extent cx="5200650" cy="3076575"/>
                <wp:effectExtent l="0" t="0" r="19050" b="28575"/>
                <wp:wrapNone/>
                <wp:docPr id="9479274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307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0026F" w14:textId="6B5B4B5A" w:rsidR="00F879EE" w:rsidRPr="008A2EDA" w:rsidRDefault="002A13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A2EDA">
                              <w:rPr>
                                <w:sz w:val="28"/>
                                <w:szCs w:val="28"/>
                              </w:rPr>
                              <w:t>Attention ESOL Families</w:t>
                            </w:r>
                            <w:r w:rsidR="008722B6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5697986A" w14:textId="4C5CB0BD" w:rsidR="002A135B" w:rsidRDefault="002A135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A2EDA">
                              <w:rPr>
                                <w:sz w:val="28"/>
                                <w:szCs w:val="28"/>
                              </w:rPr>
                              <w:t>WIDA Testing will begin</w:t>
                            </w:r>
                            <w:r w:rsidR="001E2B5C" w:rsidRPr="008A2EDA">
                              <w:rPr>
                                <w:sz w:val="28"/>
                                <w:szCs w:val="28"/>
                              </w:rPr>
                              <w:t xml:space="preserve"> this month.  The testing window opens January 9, </w:t>
                            </w:r>
                            <w:r w:rsidR="002671E2" w:rsidRPr="008A2EDA">
                              <w:rPr>
                                <w:sz w:val="28"/>
                                <w:szCs w:val="28"/>
                              </w:rPr>
                              <w:t>2024,</w:t>
                            </w:r>
                            <w:r w:rsidR="001E2B5C" w:rsidRPr="008A2ED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1255">
                              <w:rPr>
                                <w:sz w:val="28"/>
                                <w:szCs w:val="28"/>
                              </w:rPr>
                              <w:t xml:space="preserve">and runs </w:t>
                            </w:r>
                            <w:r w:rsidR="001E2B5C" w:rsidRPr="008A2EDA">
                              <w:rPr>
                                <w:sz w:val="28"/>
                                <w:szCs w:val="28"/>
                              </w:rPr>
                              <w:t>through February 15, 2024.</w:t>
                            </w:r>
                          </w:p>
                          <w:p w14:paraId="740C6A69" w14:textId="3F345E15" w:rsidR="00437DD1" w:rsidRDefault="00437D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874FEFC" w14:textId="7F96232B" w:rsidR="00E951DD" w:rsidRDefault="00E951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It’s very </w:t>
                            </w:r>
                            <w:r w:rsidR="00044D25">
                              <w:rPr>
                                <w:sz w:val="28"/>
                                <w:szCs w:val="28"/>
                              </w:rPr>
                              <w:t xml:space="preserve">important </w:t>
                            </w:r>
                            <w:r w:rsidR="00A7038B">
                              <w:rPr>
                                <w:sz w:val="28"/>
                                <w:szCs w:val="28"/>
                              </w:rPr>
                              <w:t xml:space="preserve">for your </w:t>
                            </w:r>
                            <w:r w:rsidR="00CD3402">
                              <w:rPr>
                                <w:sz w:val="28"/>
                                <w:szCs w:val="28"/>
                              </w:rPr>
                              <w:t xml:space="preserve">child to be in attendance, well rested </w:t>
                            </w:r>
                            <w:r w:rsidR="00C07459">
                              <w:rPr>
                                <w:sz w:val="28"/>
                                <w:szCs w:val="28"/>
                              </w:rPr>
                              <w:t>and ready to go.</w:t>
                            </w:r>
                          </w:p>
                          <w:p w14:paraId="05907D44" w14:textId="2C952679" w:rsidR="00C17BA8" w:rsidRDefault="00C074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Any questions, please reach out to </w:t>
                            </w:r>
                            <w:r w:rsidR="008722B6">
                              <w:rPr>
                                <w:sz w:val="28"/>
                                <w:szCs w:val="28"/>
                              </w:rPr>
                              <w:t xml:space="preserve">your child’s ESOL teacher. </w:t>
                            </w:r>
                            <w:hyperlink r:id="rId22" w:history="1">
                              <w:r w:rsidR="00136FC6" w:rsidRPr="0020784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ksthomas@AACPS.org</w:t>
                              </w:r>
                            </w:hyperlink>
                            <w:r w:rsidR="00136FC6">
                              <w:rPr>
                                <w:sz w:val="28"/>
                                <w:szCs w:val="28"/>
                              </w:rPr>
                              <w:t xml:space="preserve"> or</w:t>
                            </w:r>
                            <w:r w:rsidR="00A20FF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3" w:history="1">
                              <w:r w:rsidR="008E78FD" w:rsidRPr="0020784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SSHIM@AACPS.org</w:t>
                              </w:r>
                            </w:hyperlink>
                          </w:p>
                          <w:p w14:paraId="3134656E" w14:textId="77777777" w:rsidR="008E78FD" w:rsidRDefault="008E78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3CD852" w14:textId="77777777" w:rsidR="00A4484C" w:rsidRPr="00A4484C" w:rsidRDefault="00A4484C" w:rsidP="00A4484C">
                            <w:pPr>
                              <w:shd w:val="clear" w:color="auto" w:fill="FFFFFF"/>
                              <w:textAlignment w:val="baseline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4484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</w:rPr>
                              <w:t>For more practice at home, your child can go to the WIDA Sample Items at this link below.</w:t>
                            </w:r>
                          </w:p>
                          <w:p w14:paraId="3E439EB3" w14:textId="77777777" w:rsidR="00A4484C" w:rsidRPr="00A4484C" w:rsidRDefault="00404D72" w:rsidP="00A4484C">
                            <w:pP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Segoe UI"/>
                                <w:color w:val="242424"/>
                                <w:sz w:val="24"/>
                                <w:szCs w:val="24"/>
                              </w:rPr>
                            </w:pPr>
                            <w:hyperlink r:id="rId24" w:tgtFrame="_blank" w:tooltip="Original URL: https://qr.page/g/4bWcA7QnmNQ. Click or tap if you trust this link." w:history="1">
                              <w:r w:rsidR="00A4484C" w:rsidRPr="00A4484C">
                                <w:rPr>
                                  <w:rFonts w:ascii="Century Gothic" w:eastAsia="Times New Roman" w:hAnsi="Century Gothic" w:cs="Segoe UI"/>
                                  <w:color w:val="0000FF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</w:rPr>
                                <w:t>https://qr.page/g/4bWcA7QnmNQ</w:t>
                              </w:r>
                            </w:hyperlink>
                            <w:r w:rsidR="00A4484C" w:rsidRPr="00A4484C">
                              <w:rPr>
                                <w:rFonts w:ascii="Century Gothic" w:eastAsia="Times New Roman" w:hAnsi="Century Gothic" w:cs="Segoe UI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11BAEA6E" w14:textId="77777777" w:rsidR="00136FC6" w:rsidRPr="008A2EDA" w:rsidRDefault="00136F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04B0AC" w14:textId="77777777" w:rsidR="00471D94" w:rsidRPr="008A2EDA" w:rsidRDefault="00471D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EB0441D" w14:textId="77777777" w:rsidR="00471D94" w:rsidRPr="008A2EDA" w:rsidRDefault="00471D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44CDEF" w14:textId="77777777" w:rsidR="002671E2" w:rsidRDefault="002671E2"/>
                          <w:p w14:paraId="1B02B5A0" w14:textId="40FF643B" w:rsidR="008F0370" w:rsidRDefault="008F0370">
                            <w:r>
                              <w:t xml:space="preserve"> </w:t>
                            </w:r>
                          </w:p>
                          <w:p w14:paraId="5A420F7D" w14:textId="47E0A9D8" w:rsidR="008F0370" w:rsidRDefault="008F0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C85B" id="_x0000_s1034" type="#_x0000_t202" style="position:absolute;margin-left:30.75pt;margin-top:356.05pt;width:409.5pt;height:242.25pt;z-index:25197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" fillcolor="white [3201]" strokeweight=".5pt">
                <v:textbox>
                  <w:txbxContent>
                    <w:p w14:paraId="0550026F" w14:textId="6B5B4B5A" w:rsidR="00F879EE" w:rsidRPr="008A2EDA" w:rsidRDefault="002A135B">
                      <w:pPr>
                        <w:rPr>
                          <w:sz w:val="28"/>
                          <w:szCs w:val="28"/>
                        </w:rPr>
                      </w:pPr>
                      <w:r w:rsidRPr="008A2EDA">
                        <w:rPr>
                          <w:sz w:val="28"/>
                          <w:szCs w:val="28"/>
                        </w:rPr>
                        <w:t>Attention ESOL Families</w:t>
                      </w:r>
                      <w:r w:rsidR="008722B6">
                        <w:rPr>
                          <w:sz w:val="28"/>
                          <w:szCs w:val="28"/>
                        </w:rPr>
                        <w:t>:</w:t>
                      </w:r>
                    </w:p>
                    <w:p w14:paraId="5697986A" w14:textId="4C5CB0BD" w:rsidR="002A135B" w:rsidRDefault="002A135B">
                      <w:pPr>
                        <w:rPr>
                          <w:sz w:val="28"/>
                          <w:szCs w:val="28"/>
                        </w:rPr>
                      </w:pPr>
                      <w:r w:rsidRPr="008A2EDA">
                        <w:rPr>
                          <w:sz w:val="28"/>
                          <w:szCs w:val="28"/>
                        </w:rPr>
                        <w:t>WIDA Testing will begin</w:t>
                      </w:r>
                      <w:r w:rsidR="001E2B5C" w:rsidRPr="008A2EDA">
                        <w:rPr>
                          <w:sz w:val="28"/>
                          <w:szCs w:val="28"/>
                        </w:rPr>
                        <w:t xml:space="preserve"> this month.  The testing window opens January 9, </w:t>
                      </w:r>
                      <w:r w:rsidR="002671E2" w:rsidRPr="008A2EDA">
                        <w:rPr>
                          <w:sz w:val="28"/>
                          <w:szCs w:val="28"/>
                        </w:rPr>
                        <w:t>2024,</w:t>
                      </w:r>
                      <w:r w:rsidR="001E2B5C" w:rsidRPr="008A2ED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F1255">
                        <w:rPr>
                          <w:sz w:val="28"/>
                          <w:szCs w:val="28"/>
                        </w:rPr>
                        <w:t xml:space="preserve">and runs </w:t>
                      </w:r>
                      <w:r w:rsidR="001E2B5C" w:rsidRPr="008A2EDA">
                        <w:rPr>
                          <w:sz w:val="28"/>
                          <w:szCs w:val="28"/>
                        </w:rPr>
                        <w:t>through February 15, 2024.</w:t>
                      </w:r>
                    </w:p>
                    <w:p w14:paraId="740C6A69" w14:textId="3F345E15" w:rsidR="00437DD1" w:rsidRDefault="00437DD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874FEFC" w14:textId="7F96232B" w:rsidR="00E951DD" w:rsidRDefault="00E951D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It’s very </w:t>
                      </w:r>
                      <w:r w:rsidR="00044D25">
                        <w:rPr>
                          <w:sz w:val="28"/>
                          <w:szCs w:val="28"/>
                        </w:rPr>
                        <w:t xml:space="preserve">important </w:t>
                      </w:r>
                      <w:r w:rsidR="00A7038B">
                        <w:rPr>
                          <w:sz w:val="28"/>
                          <w:szCs w:val="28"/>
                        </w:rPr>
                        <w:t xml:space="preserve">for your </w:t>
                      </w:r>
                      <w:r w:rsidR="00CD3402">
                        <w:rPr>
                          <w:sz w:val="28"/>
                          <w:szCs w:val="28"/>
                        </w:rPr>
                        <w:t xml:space="preserve">child to be in attendance, well rested </w:t>
                      </w:r>
                      <w:r w:rsidR="00C07459">
                        <w:rPr>
                          <w:sz w:val="28"/>
                          <w:szCs w:val="28"/>
                        </w:rPr>
                        <w:t>and ready to go.</w:t>
                      </w:r>
                    </w:p>
                    <w:p w14:paraId="05907D44" w14:textId="2C952679" w:rsidR="00C17BA8" w:rsidRDefault="00C0745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Any questions, please reach out to </w:t>
                      </w:r>
                      <w:r w:rsidR="008722B6">
                        <w:rPr>
                          <w:sz w:val="28"/>
                          <w:szCs w:val="28"/>
                        </w:rPr>
                        <w:t xml:space="preserve">your child’s ESOL teacher. </w:t>
                      </w:r>
                      <w:hyperlink r:id="rId25" w:history="1">
                        <w:r w:rsidR="00136FC6" w:rsidRPr="0020784E">
                          <w:rPr>
                            <w:rStyle w:val="Hyperlink"/>
                            <w:sz w:val="28"/>
                            <w:szCs w:val="28"/>
                          </w:rPr>
                          <w:t>ksthomas@AACPS.org</w:t>
                        </w:r>
                      </w:hyperlink>
                      <w:r w:rsidR="00136FC6">
                        <w:rPr>
                          <w:sz w:val="28"/>
                          <w:szCs w:val="28"/>
                        </w:rPr>
                        <w:t xml:space="preserve"> or</w:t>
                      </w:r>
                      <w:r w:rsidR="00A20FF9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6" w:history="1">
                        <w:r w:rsidR="008E78FD" w:rsidRPr="0020784E">
                          <w:rPr>
                            <w:rStyle w:val="Hyperlink"/>
                            <w:sz w:val="28"/>
                            <w:szCs w:val="28"/>
                          </w:rPr>
                          <w:t>SSHIM@AACPS.org</w:t>
                        </w:r>
                      </w:hyperlink>
                    </w:p>
                    <w:p w14:paraId="3134656E" w14:textId="77777777" w:rsidR="008E78FD" w:rsidRDefault="008E78F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3CD852" w14:textId="77777777" w:rsidR="00A4484C" w:rsidRPr="00A4484C" w:rsidRDefault="00A4484C" w:rsidP="00A4484C">
                      <w:pPr>
                        <w:shd w:val="clear" w:color="auto" w:fill="FFFFFF"/>
                        <w:textAlignment w:val="baseline"/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</w:rPr>
                      </w:pPr>
                      <w:r w:rsidRPr="00A4484C"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</w:rPr>
                        <w:t>For more practice at home, your child can go to the WIDA Sample Items at this link below.</w:t>
                      </w:r>
                    </w:p>
                    <w:p w14:paraId="3E439EB3" w14:textId="77777777" w:rsidR="00A4484C" w:rsidRPr="00A4484C" w:rsidRDefault="00404D72" w:rsidP="00A4484C">
                      <w:pP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Segoe UI"/>
                          <w:color w:val="242424"/>
                          <w:sz w:val="24"/>
                          <w:szCs w:val="24"/>
                        </w:rPr>
                      </w:pPr>
                      <w:hyperlink r:id="rId27" w:tgtFrame="_blank" w:tooltip="Original URL: https://qr.page/g/4bWcA7QnmNQ. Click or tap if you trust this link." w:history="1">
                        <w:r w:rsidR="00A4484C" w:rsidRPr="00A4484C">
                          <w:rPr>
                            <w:rFonts w:ascii="Century Gothic" w:eastAsia="Times New Roman" w:hAnsi="Century Gothic" w:cs="Segoe UI"/>
                            <w:color w:val="0000FF"/>
                            <w:sz w:val="24"/>
                            <w:szCs w:val="24"/>
                            <w:u w:val="single"/>
                            <w:bdr w:val="none" w:sz="0" w:space="0" w:color="auto" w:frame="1"/>
                          </w:rPr>
                          <w:t>https://qr.page/g/4bWcA7QnmNQ</w:t>
                        </w:r>
                      </w:hyperlink>
                      <w:r w:rsidR="00A4484C" w:rsidRPr="00A4484C">
                        <w:rPr>
                          <w:rFonts w:ascii="Century Gothic" w:eastAsia="Times New Roman" w:hAnsi="Century Gothic" w:cs="Segoe UI"/>
                          <w:color w:val="000000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</w:p>
                    <w:p w14:paraId="11BAEA6E" w14:textId="77777777" w:rsidR="00136FC6" w:rsidRPr="008A2EDA" w:rsidRDefault="00136FC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004B0AC" w14:textId="77777777" w:rsidR="00471D94" w:rsidRPr="008A2EDA" w:rsidRDefault="00471D9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EB0441D" w14:textId="77777777" w:rsidR="00471D94" w:rsidRPr="008A2EDA" w:rsidRDefault="00471D9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244CDEF" w14:textId="77777777" w:rsidR="002671E2" w:rsidRDefault="002671E2"/>
                    <w:p w14:paraId="1B02B5A0" w14:textId="40FF643B" w:rsidR="008F0370" w:rsidRDefault="008F0370">
                      <w:r>
                        <w:t xml:space="preserve"> </w:t>
                      </w:r>
                    </w:p>
                    <w:p w14:paraId="5A420F7D" w14:textId="47E0A9D8" w:rsidR="008F0370" w:rsidRDefault="008F0370"/>
                  </w:txbxContent>
                </v:textbox>
              </v:shape>
            </w:pict>
          </mc:Fallback>
        </mc:AlternateContent>
      </w:r>
      <w:r w:rsidR="00856076" w:rsidRPr="00856076">
        <w:rPr>
          <w:noProof/>
          <w:sz w:val="36"/>
          <w:szCs w:val="36"/>
        </w:rPr>
        <w:drawing>
          <wp:inline distT="0" distB="0" distL="0" distR="0" wp14:anchorId="5B2AFCBD" wp14:editId="534C743D">
            <wp:extent cx="6858000" cy="3890010"/>
            <wp:effectExtent l="0" t="0" r="0" b="0"/>
            <wp:docPr id="606728532" name="Picture 1" descr="A white calendar with blue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28532" name="Picture 1" descr="A white calendar with blue snowflake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AC39" w14:textId="0C62BE72" w:rsidR="00157C58" w:rsidRDefault="00C14D9B" w:rsidP="00903863">
      <w:pPr>
        <w:pStyle w:val="Heading2"/>
        <w:rPr>
          <w:noProof/>
        </w:rPr>
      </w:pPr>
      <w:r w:rsidRPr="00C14D9B">
        <w:rPr>
          <w:noProof/>
        </w:rPr>
        <w:lastRenderedPageBreak/>
        <w:drawing>
          <wp:inline distT="0" distB="0" distL="0" distR="0" wp14:anchorId="510A5F7C" wp14:editId="5ABEE24B">
            <wp:extent cx="3305175" cy="4258881"/>
            <wp:effectExtent l="0" t="0" r="0" b="8890"/>
            <wp:docPr id="1986799417" name="Picture 1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99417" name="Picture 1" descr="A screen shot of a cell phon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5895" cy="427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155" w:rsidRPr="00BD7A7B">
        <w:rPr>
          <w:noProof/>
        </w:rPr>
        <w:drawing>
          <wp:inline distT="0" distB="0" distL="0" distR="0" wp14:anchorId="4330DE7A" wp14:editId="653CE9B1">
            <wp:extent cx="3283585" cy="4219461"/>
            <wp:effectExtent l="0" t="0" r="0" b="0"/>
            <wp:docPr id="1255460220" name="Picture 1255460220" descr="A white rectangular object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51704" name="Picture 1" descr="A white rectangular object with text and images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95386" cy="42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8CFB" w14:textId="77777777" w:rsidR="00157C58" w:rsidRDefault="00157C58" w:rsidP="00903863">
      <w:pPr>
        <w:pStyle w:val="Heading2"/>
        <w:rPr>
          <w:noProof/>
        </w:rPr>
      </w:pPr>
    </w:p>
    <w:p w14:paraId="69286FCF" w14:textId="77777777" w:rsidR="00157C58" w:rsidRDefault="00157C58" w:rsidP="00903863">
      <w:pPr>
        <w:pStyle w:val="Heading2"/>
        <w:rPr>
          <w:noProof/>
        </w:rPr>
      </w:pPr>
    </w:p>
    <w:p w14:paraId="1919091C" w14:textId="3C5A241E" w:rsidR="00C14D9B" w:rsidRDefault="00157C58" w:rsidP="00903863">
      <w:pPr>
        <w:pStyle w:val="Heading2"/>
        <w:rPr>
          <w:noProof/>
        </w:rPr>
      </w:pPr>
      <w:r w:rsidRPr="00157C58">
        <w:rPr>
          <w:noProof/>
        </w:rPr>
        <w:drawing>
          <wp:inline distT="0" distB="0" distL="0" distR="0" wp14:anchorId="6FCF11F7" wp14:editId="14148931">
            <wp:extent cx="6353175" cy="3352800"/>
            <wp:effectExtent l="0" t="0" r="9525" b="0"/>
            <wp:docPr id="1278359663" name="Picture 1" descr="A person holding a cup of coff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59663" name="Picture 1" descr="A person holding a cup of coffe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57932" cy="33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E8DA" w14:textId="0FB00C8A" w:rsidR="00090A03" w:rsidRDefault="00C14D9B" w:rsidP="00C14D9B">
      <w:pPr>
        <w:rPr>
          <w:noProof/>
        </w:rPr>
      </w:pPr>
      <w:r>
        <w:rPr>
          <w:noProof/>
        </w:rPr>
        <w:br w:type="page"/>
      </w:r>
      <w:r w:rsidR="008D57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2789A0FE" wp14:editId="11E89342">
                <wp:simplePos x="0" y="0"/>
                <wp:positionH relativeFrom="column">
                  <wp:posOffset>-95250</wp:posOffset>
                </wp:positionH>
                <wp:positionV relativeFrom="paragraph">
                  <wp:posOffset>-123825</wp:posOffset>
                </wp:positionV>
                <wp:extent cx="3571875" cy="1704975"/>
                <wp:effectExtent l="0" t="0" r="28575" b="28575"/>
                <wp:wrapNone/>
                <wp:docPr id="70607090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704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F2603" w14:textId="1C7FF37E" w:rsidR="00FF283B" w:rsidRPr="00857ECF" w:rsidRDefault="00E50066" w:rsidP="00FF28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7ECF">
                              <w:rPr>
                                <w:sz w:val="32"/>
                                <w:szCs w:val="32"/>
                              </w:rPr>
                              <w:t>Come Join</w:t>
                            </w:r>
                            <w:r w:rsidR="0069768E" w:rsidRPr="00857ECF">
                              <w:rPr>
                                <w:sz w:val="32"/>
                                <w:szCs w:val="32"/>
                              </w:rPr>
                              <w:t xml:space="preserve"> PTA for our monthly </w:t>
                            </w:r>
                            <w:r w:rsidR="00857ECF" w:rsidRPr="00857ECF">
                              <w:rPr>
                                <w:sz w:val="32"/>
                                <w:szCs w:val="32"/>
                              </w:rPr>
                              <w:t>meeting!</w:t>
                            </w:r>
                          </w:p>
                          <w:p w14:paraId="77F97337" w14:textId="7D7E3514" w:rsidR="0069768E" w:rsidRPr="00857ECF" w:rsidRDefault="0069768E" w:rsidP="00FF28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7ECF">
                              <w:rPr>
                                <w:sz w:val="32"/>
                                <w:szCs w:val="32"/>
                              </w:rPr>
                              <w:t>January 17, 2024</w:t>
                            </w:r>
                          </w:p>
                          <w:p w14:paraId="0DA2888F" w14:textId="4DBE7280" w:rsidR="0069768E" w:rsidRDefault="0069768E" w:rsidP="00FF28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57ECF">
                              <w:rPr>
                                <w:sz w:val="32"/>
                                <w:szCs w:val="32"/>
                              </w:rPr>
                              <w:t>5:30-6:30</w:t>
                            </w:r>
                            <w:r w:rsidR="00F912CD">
                              <w:rPr>
                                <w:sz w:val="32"/>
                                <w:szCs w:val="32"/>
                              </w:rPr>
                              <w:t xml:space="preserve"> pm</w:t>
                            </w:r>
                            <w:r w:rsidRPr="00857ECF">
                              <w:rPr>
                                <w:sz w:val="32"/>
                                <w:szCs w:val="32"/>
                              </w:rPr>
                              <w:t xml:space="preserve"> in the Media Center</w:t>
                            </w:r>
                          </w:p>
                          <w:p w14:paraId="7F41CEAB" w14:textId="77777777" w:rsidR="008D5790" w:rsidRDefault="008D5790" w:rsidP="00FF28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85C51F" w14:textId="77777777" w:rsidR="008D5790" w:rsidRDefault="008D5790" w:rsidP="00FF28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391F6A" w14:textId="77777777" w:rsidR="008D5790" w:rsidRPr="00857ECF" w:rsidRDefault="008D5790" w:rsidP="00FF283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9A0FE" id="Rectangle: Rounded Corners 1" o:spid="_x0000_s1035" style="position:absolute;margin-left:-7.5pt;margin-top:-9.75pt;width:281.25pt;height:134.25pt;z-index:25197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" fillcolor="#e48312 [3204]" strokecolor="#714109 [1604]" strokeweight="2pt">
                <v:textbox>
                  <w:txbxContent>
                    <w:p w14:paraId="6A6F2603" w14:textId="1C7FF37E" w:rsidR="00FF283B" w:rsidRPr="00857ECF" w:rsidRDefault="00E50066" w:rsidP="00FF28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7ECF">
                        <w:rPr>
                          <w:sz w:val="32"/>
                          <w:szCs w:val="32"/>
                        </w:rPr>
                        <w:t>Come Join</w:t>
                      </w:r>
                      <w:r w:rsidR="0069768E" w:rsidRPr="00857ECF">
                        <w:rPr>
                          <w:sz w:val="32"/>
                          <w:szCs w:val="32"/>
                        </w:rPr>
                        <w:t xml:space="preserve"> PTA for our monthly </w:t>
                      </w:r>
                      <w:r w:rsidR="00857ECF" w:rsidRPr="00857ECF">
                        <w:rPr>
                          <w:sz w:val="32"/>
                          <w:szCs w:val="32"/>
                        </w:rPr>
                        <w:t>meeting!</w:t>
                      </w:r>
                    </w:p>
                    <w:p w14:paraId="77F97337" w14:textId="7D7E3514" w:rsidR="0069768E" w:rsidRPr="00857ECF" w:rsidRDefault="0069768E" w:rsidP="00FF28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7ECF">
                        <w:rPr>
                          <w:sz w:val="32"/>
                          <w:szCs w:val="32"/>
                        </w:rPr>
                        <w:t>January 17, 2024</w:t>
                      </w:r>
                    </w:p>
                    <w:p w14:paraId="0DA2888F" w14:textId="4DBE7280" w:rsidR="0069768E" w:rsidRDefault="0069768E" w:rsidP="00FF28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57ECF">
                        <w:rPr>
                          <w:sz w:val="32"/>
                          <w:szCs w:val="32"/>
                        </w:rPr>
                        <w:t>5:30-6:30</w:t>
                      </w:r>
                      <w:r w:rsidR="00F912CD">
                        <w:rPr>
                          <w:sz w:val="32"/>
                          <w:szCs w:val="32"/>
                        </w:rPr>
                        <w:t xml:space="preserve"> pm</w:t>
                      </w:r>
                      <w:r w:rsidRPr="00857ECF">
                        <w:rPr>
                          <w:sz w:val="32"/>
                          <w:szCs w:val="32"/>
                        </w:rPr>
                        <w:t xml:space="preserve"> in the Media Center</w:t>
                      </w:r>
                    </w:p>
                    <w:p w14:paraId="7F41CEAB" w14:textId="77777777" w:rsidR="008D5790" w:rsidRDefault="008D5790" w:rsidP="00FF28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C85C51F" w14:textId="77777777" w:rsidR="008D5790" w:rsidRDefault="008D5790" w:rsidP="00FF28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9391F6A" w14:textId="77777777" w:rsidR="008D5790" w:rsidRPr="00857ECF" w:rsidRDefault="008D5790" w:rsidP="00FF283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57ECF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29855FC6" wp14:editId="4E9B2778">
                <wp:simplePos x="0" y="0"/>
                <wp:positionH relativeFrom="column">
                  <wp:posOffset>3886200</wp:posOffset>
                </wp:positionH>
                <wp:positionV relativeFrom="margin">
                  <wp:align>top</wp:align>
                </wp:positionV>
                <wp:extent cx="3048635" cy="5038725"/>
                <wp:effectExtent l="0" t="0" r="18415" b="28575"/>
                <wp:wrapThrough wrapText="bothSides">
                  <wp:wrapPolygon edited="0">
                    <wp:start x="0" y="0"/>
                    <wp:lineTo x="0" y="21641"/>
                    <wp:lineTo x="21596" y="21641"/>
                    <wp:lineTo x="21596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635" cy="503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7C0C42" w14:textId="77777777" w:rsidR="004D4F8A" w:rsidRDefault="004D4F8A" w:rsidP="004D4F8A"/>
                          <w:p w14:paraId="19EEF87A" w14:textId="77777777" w:rsidR="00D263AF" w:rsidRDefault="00D263AF" w:rsidP="00D263A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FBF1225" w14:textId="77777777" w:rsidR="00724FC8" w:rsidRDefault="00724FC8" w:rsidP="005813A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2E5132F3" w14:textId="77777777" w:rsidR="00CE7178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A94A0D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38"/>
                                <w:szCs w:val="38"/>
                                <w:u w:val="single"/>
                              </w:rPr>
                              <w:t>Southgate Lunch Schedule</w:t>
                            </w:r>
                          </w:p>
                          <w:p w14:paraId="6BE149B9" w14:textId="77777777" w:rsidR="00CE7178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</w:pPr>
                          </w:p>
                          <w:p w14:paraId="60E97253" w14:textId="2433A22C" w:rsidR="00CE7178" w:rsidRPr="00CE7178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PK &amp; K 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    1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0:00 - 10:30</w:t>
                            </w:r>
                          </w:p>
                          <w:p w14:paraId="76D3C393" w14:textId="7ECA3D7B" w:rsidR="00CE7178" w:rsidRPr="00D4081A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1</w:t>
                            </w:r>
                            <w:proofErr w:type="gramStart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st  grade</w:t>
                            </w:r>
                            <w:proofErr w:type="gramEnd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 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10:35 - 11:05</w:t>
                            </w:r>
                          </w:p>
                          <w:p w14:paraId="3502CE0C" w14:textId="0AE962C5" w:rsidR="00CE7178" w:rsidRPr="00D4081A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2</w:t>
                            </w:r>
                            <w:proofErr w:type="gramStart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nd  grade</w:t>
                            </w:r>
                            <w:proofErr w:type="gramEnd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12:20 - 12:50</w:t>
                            </w:r>
                          </w:p>
                          <w:p w14:paraId="47A76EB6" w14:textId="4141DC34" w:rsidR="00CE7178" w:rsidRPr="00D4081A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 3</w:t>
                            </w:r>
                            <w:proofErr w:type="gramStart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rd  grade</w:t>
                            </w:r>
                            <w:proofErr w:type="gramEnd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1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10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- 1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1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40</w:t>
                            </w:r>
                          </w:p>
                          <w:p w14:paraId="7D4F1979" w14:textId="0C35E285" w:rsidR="00CE7178" w:rsidRPr="00D4081A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 4</w:t>
                            </w:r>
                            <w:proofErr w:type="gramStart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th  grade</w:t>
                            </w:r>
                            <w:proofErr w:type="gramEnd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2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5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5 - 1: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2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5</w:t>
                            </w:r>
                          </w:p>
                          <w:p w14:paraId="5E914399" w14:textId="198E786B" w:rsidR="00CE7178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 5</w:t>
                            </w:r>
                            <w:proofErr w:type="gramStart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th  grade</w:t>
                            </w:r>
                            <w:proofErr w:type="gramEnd"/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 xml:space="preserve">  1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1: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45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2</w:t>
                            </w:r>
                            <w:r w:rsidRPr="00D4081A"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8"/>
                                <w:szCs w:val="38"/>
                              </w:rPr>
                              <w:t>15</w:t>
                            </w:r>
                          </w:p>
                          <w:p w14:paraId="7F0955F5" w14:textId="77777777" w:rsidR="00CE7178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006D47C2" w14:textId="77777777" w:rsidR="00CE7178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279A6069" w14:textId="77777777" w:rsidR="00CE7178" w:rsidRPr="00D4081A" w:rsidRDefault="00CE7178" w:rsidP="00CE7178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60280DA0" w14:textId="63C81638" w:rsidR="00724FC8" w:rsidRDefault="00CE7178" w:rsidP="005813A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E093BBD" wp14:editId="0F346792">
                                  <wp:extent cx="2859405" cy="1631315"/>
                                  <wp:effectExtent l="0" t="0" r="0" b="6985"/>
                                  <wp:docPr id="2099576581" name="Picture 20995765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8676302" name="Picture 1368676302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9405" cy="1631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F9A73" w14:textId="77777777" w:rsidR="00724FC8" w:rsidRDefault="00724FC8" w:rsidP="005813A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4F51A20" w14:textId="0A3AE773" w:rsidR="00675E98" w:rsidRDefault="00675E98" w:rsidP="005813A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590A05F" w14:textId="1B8FAB44" w:rsidR="006360FE" w:rsidRDefault="006360FE" w:rsidP="004D4F8A"/>
                          <w:p w14:paraId="58652AA9" w14:textId="77777777" w:rsidR="006360FE" w:rsidRPr="004D4F8A" w:rsidRDefault="006360FE" w:rsidP="004D4F8A"/>
                          <w:p w14:paraId="3C22808B" w14:textId="77777777" w:rsidR="004D4F8A" w:rsidRPr="004D4F8A" w:rsidRDefault="004D4F8A" w:rsidP="004D4F8A">
                            <w:r w:rsidRPr="004D4F8A">
                              <w:t> </w:t>
                            </w:r>
                          </w:p>
                          <w:p w14:paraId="12AA2499" w14:textId="77777777" w:rsidR="004D4F8A" w:rsidRDefault="004D4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5FC6" id="Text Box 1" o:spid="_x0000_s1036" type="#_x0000_t202" style="position:absolute;margin-left:306pt;margin-top:0;width:240.05pt;height:396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" fillcolor="white [3201]" strokeweight=".5pt">
                <v:textbox>
                  <w:txbxContent>
                    <w:p w14:paraId="087C0C42" w14:textId="77777777" w:rsidR="004D4F8A" w:rsidRDefault="004D4F8A" w:rsidP="004D4F8A"/>
                    <w:p w14:paraId="19EEF87A" w14:textId="77777777" w:rsidR="00D263AF" w:rsidRDefault="00D263AF" w:rsidP="00D263A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FBF1225" w14:textId="77777777" w:rsidR="00724FC8" w:rsidRDefault="00724FC8" w:rsidP="005813A7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2E5132F3" w14:textId="77777777" w:rsidR="00CE7178" w:rsidRDefault="00CE7178" w:rsidP="00CE717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iCs/>
                          <w:u w:val="single"/>
                        </w:rPr>
                      </w:pPr>
                      <w:r w:rsidRPr="00A94A0D">
                        <w:rPr>
                          <w:rFonts w:ascii="Arial" w:hAnsi="Arial" w:cs="Arial"/>
                          <w:i/>
                          <w:iCs/>
                          <w:color w:val="000000"/>
                          <w:sz w:val="38"/>
                          <w:szCs w:val="38"/>
                          <w:u w:val="single"/>
                        </w:rPr>
                        <w:t>Southgate Lunch Schedule</w:t>
                      </w:r>
                    </w:p>
                    <w:p w14:paraId="6BE149B9" w14:textId="77777777" w:rsidR="00CE7178" w:rsidRDefault="00CE7178" w:rsidP="00CE717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</w:pPr>
                    </w:p>
                    <w:p w14:paraId="60E97253" w14:textId="2433A22C" w:rsidR="00CE7178" w:rsidRPr="00CE7178" w:rsidRDefault="00CE7178" w:rsidP="00CE7178">
                      <w:pPr>
                        <w:pStyle w:val="NormalWeb"/>
                        <w:spacing w:before="0" w:beforeAutospacing="0" w:after="0" w:afterAutospacing="0"/>
                        <w:rPr>
                          <w:i/>
                          <w:iCs/>
                          <w:u w:val="single"/>
                        </w:rPr>
                      </w:pP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PK &amp; K  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    1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0:00 - 10:30</w:t>
                      </w:r>
                    </w:p>
                    <w:p w14:paraId="76D3C393" w14:textId="7ECA3D7B" w:rsidR="00CE7178" w:rsidRPr="00D4081A" w:rsidRDefault="00CE7178" w:rsidP="00CE7178">
                      <w:pPr>
                        <w:pStyle w:val="NormalWeb"/>
                        <w:spacing w:before="0" w:beforeAutospacing="0" w:after="0" w:afterAutospacing="0"/>
                      </w:pP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1</w:t>
                      </w:r>
                      <w:proofErr w:type="gramStart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st  grade</w:t>
                      </w:r>
                      <w:proofErr w:type="gramEnd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  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10:35 - 11:05</w:t>
                      </w:r>
                    </w:p>
                    <w:p w14:paraId="3502CE0C" w14:textId="0AE962C5" w:rsidR="00CE7178" w:rsidRPr="00D4081A" w:rsidRDefault="00CE7178" w:rsidP="00CE7178">
                      <w:pPr>
                        <w:pStyle w:val="NormalWeb"/>
                        <w:spacing w:before="0" w:beforeAutospacing="0" w:after="0" w:afterAutospacing="0"/>
                      </w:pP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2</w:t>
                      </w:r>
                      <w:proofErr w:type="gramStart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nd  grade</w:t>
                      </w:r>
                      <w:proofErr w:type="gramEnd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12:20 - 12:50</w:t>
                      </w:r>
                    </w:p>
                    <w:p w14:paraId="47A76EB6" w14:textId="4141DC34" w:rsidR="00CE7178" w:rsidRPr="00D4081A" w:rsidRDefault="00CE7178" w:rsidP="00CE7178">
                      <w:pPr>
                        <w:pStyle w:val="NormalWeb"/>
                        <w:spacing w:before="0" w:beforeAutospacing="0" w:after="0" w:afterAutospacing="0"/>
                      </w:pP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 3</w:t>
                      </w:r>
                      <w:proofErr w:type="gramStart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rd  grade</w:t>
                      </w:r>
                      <w:proofErr w:type="gramEnd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1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10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- 1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1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40</w:t>
                      </w:r>
                    </w:p>
                    <w:p w14:paraId="7D4F1979" w14:textId="0C35E285" w:rsidR="00CE7178" w:rsidRPr="00D4081A" w:rsidRDefault="00CE7178" w:rsidP="00CE7178">
                      <w:pPr>
                        <w:pStyle w:val="NormalWeb"/>
                        <w:spacing w:before="0" w:beforeAutospacing="0" w:after="0" w:afterAutospacing="0"/>
                      </w:pP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 4</w:t>
                      </w:r>
                      <w:proofErr w:type="gramStart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th  grade</w:t>
                      </w:r>
                      <w:proofErr w:type="gramEnd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2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5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5 - 1: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2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5</w:t>
                      </w:r>
                    </w:p>
                    <w:p w14:paraId="5E914399" w14:textId="198E786B" w:rsidR="00CE7178" w:rsidRDefault="00CE7178" w:rsidP="00CE717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</w:pP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 5</w:t>
                      </w:r>
                      <w:proofErr w:type="gramStart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th  grade</w:t>
                      </w:r>
                      <w:proofErr w:type="gramEnd"/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 xml:space="preserve">  1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1: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45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-1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2</w:t>
                      </w:r>
                      <w:r w:rsidRPr="00D4081A"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/>
                          <w:sz w:val="38"/>
                          <w:szCs w:val="38"/>
                        </w:rPr>
                        <w:t>15</w:t>
                      </w:r>
                    </w:p>
                    <w:p w14:paraId="7F0955F5" w14:textId="77777777" w:rsidR="00CE7178" w:rsidRDefault="00CE7178" w:rsidP="00CE7178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006D47C2" w14:textId="77777777" w:rsidR="00CE7178" w:rsidRDefault="00CE7178" w:rsidP="00CE7178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279A6069" w14:textId="77777777" w:rsidR="00CE7178" w:rsidRPr="00D4081A" w:rsidRDefault="00CE7178" w:rsidP="00CE7178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60280DA0" w14:textId="63C81638" w:rsidR="00724FC8" w:rsidRDefault="00CE7178" w:rsidP="005813A7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E093BBD" wp14:editId="0F346792">
                            <wp:extent cx="2859405" cy="1631315"/>
                            <wp:effectExtent l="0" t="0" r="0" b="6985"/>
                            <wp:docPr id="2099576581" name="Picture 20995765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8676302" name="Picture 1368676302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9405" cy="1631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9F9A73" w14:textId="77777777" w:rsidR="00724FC8" w:rsidRDefault="00724FC8" w:rsidP="005813A7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34F51A20" w14:textId="0A3AE773" w:rsidR="00675E98" w:rsidRDefault="00675E98" w:rsidP="005813A7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4590A05F" w14:textId="1B8FAB44" w:rsidR="006360FE" w:rsidRDefault="006360FE" w:rsidP="004D4F8A"/>
                    <w:p w14:paraId="58652AA9" w14:textId="77777777" w:rsidR="006360FE" w:rsidRPr="004D4F8A" w:rsidRDefault="006360FE" w:rsidP="004D4F8A"/>
                    <w:p w14:paraId="3C22808B" w14:textId="77777777" w:rsidR="004D4F8A" w:rsidRPr="004D4F8A" w:rsidRDefault="004D4F8A" w:rsidP="004D4F8A">
                      <w:r w:rsidRPr="004D4F8A">
                        <w:t> </w:t>
                      </w:r>
                    </w:p>
                    <w:p w14:paraId="12AA2499" w14:textId="77777777" w:rsidR="004D4F8A" w:rsidRDefault="004D4F8A"/>
                  </w:txbxContent>
                </v:textbox>
                <w10:wrap type="through" anchory="margin"/>
              </v:shape>
            </w:pict>
          </mc:Fallback>
        </mc:AlternateContent>
      </w:r>
      <w:r w:rsidR="00857ECF"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44812EC3" wp14:editId="768D8E1A">
                <wp:simplePos x="0" y="0"/>
                <wp:positionH relativeFrom="margin">
                  <wp:align>left</wp:align>
                </wp:positionH>
                <wp:positionV relativeFrom="paragraph">
                  <wp:posOffset>2105025</wp:posOffset>
                </wp:positionV>
                <wp:extent cx="2828925" cy="19431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943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B92EFB" w14:textId="77777777" w:rsidR="0067394D" w:rsidRDefault="0067394D" w:rsidP="006739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76509">
                              <w:rPr>
                                <w:sz w:val="28"/>
                                <w:szCs w:val="28"/>
                              </w:rPr>
                              <w:t>Joke of the Month Answer</w:t>
                            </w:r>
                          </w:p>
                          <w:p w14:paraId="3578A8D2" w14:textId="77777777" w:rsidR="00361159" w:rsidRDefault="00361159" w:rsidP="006739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4526A38" w14:textId="05F8ADF4" w:rsidR="00361159" w:rsidRPr="00A76509" w:rsidRDefault="00361159" w:rsidP="006739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Snowcaps</w:t>
                            </w:r>
                          </w:p>
                          <w:p w14:paraId="634C2E38" w14:textId="77777777" w:rsidR="0067394D" w:rsidRDefault="0067394D" w:rsidP="0067394D">
                            <w:pPr>
                              <w:jc w:val="center"/>
                            </w:pPr>
                          </w:p>
                          <w:p w14:paraId="628DD009" w14:textId="0311566F" w:rsidR="0067394D" w:rsidRPr="00A76509" w:rsidRDefault="0067394D" w:rsidP="0067394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12EC3" id="Rectangle 21" o:spid="_x0000_s1037" style="position:absolute;margin-left:0;margin-top:165.75pt;width:222.75pt;height:153pt;z-index:25197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" fillcolor="#d8cdba [1303]" strokecolor="#bc8c00" strokeweight="2pt">
                <v:textbox>
                  <w:txbxContent>
                    <w:p w14:paraId="28B92EFB" w14:textId="77777777" w:rsidR="0067394D" w:rsidRDefault="0067394D" w:rsidP="006739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A76509">
                        <w:rPr>
                          <w:sz w:val="28"/>
                          <w:szCs w:val="28"/>
                        </w:rPr>
                        <w:t>Joke of the Month Answer</w:t>
                      </w:r>
                    </w:p>
                    <w:p w14:paraId="3578A8D2" w14:textId="77777777" w:rsidR="00361159" w:rsidRDefault="00361159" w:rsidP="006739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4526A38" w14:textId="05F8ADF4" w:rsidR="00361159" w:rsidRPr="00A76509" w:rsidRDefault="00361159" w:rsidP="006739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Snowcaps</w:t>
                      </w:r>
                    </w:p>
                    <w:p w14:paraId="634C2E38" w14:textId="77777777" w:rsidR="0067394D" w:rsidRDefault="0067394D" w:rsidP="0067394D">
                      <w:pPr>
                        <w:jc w:val="center"/>
                      </w:pPr>
                    </w:p>
                    <w:p w14:paraId="628DD009" w14:textId="0311566F" w:rsidR="0067394D" w:rsidRPr="00A76509" w:rsidRDefault="0067394D" w:rsidP="0067394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30B19" w:rsidRPr="00D30B19">
        <w:rPr>
          <w:noProof/>
        </w:rPr>
        <w:drawing>
          <wp:inline distT="0" distB="0" distL="0" distR="0" wp14:anchorId="20ADFA20" wp14:editId="3AC18F60">
            <wp:extent cx="5553075" cy="3279140"/>
            <wp:effectExtent l="0" t="0" r="9525" b="0"/>
            <wp:docPr id="1522249817" name="Picture 1" descr="A close-up of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49817" name="Picture 1" descr="A close-up of a concer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53395" cy="327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790">
        <w:rPr>
          <w:noProof/>
        </w:rPr>
        <w:drawing>
          <wp:inline distT="0" distB="0" distL="0" distR="0" wp14:anchorId="6FDDB8BC" wp14:editId="1B86C2AE">
            <wp:extent cx="1276350" cy="1234160"/>
            <wp:effectExtent l="0" t="0" r="0" b="4445"/>
            <wp:docPr id="337169323" name="Picture 2" descr="Close-up of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69323" name="Picture 337169323" descr="Close-up of snowflak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09" cy="123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A8F" w:rsidRPr="004F41EC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49424D17" wp14:editId="09107E4D">
                <wp:simplePos x="0" y="0"/>
                <wp:positionH relativeFrom="page">
                  <wp:posOffset>5219700</wp:posOffset>
                </wp:positionH>
                <wp:positionV relativeFrom="margin">
                  <wp:posOffset>85725</wp:posOffset>
                </wp:positionV>
                <wp:extent cx="1945005" cy="228600"/>
                <wp:effectExtent l="0" t="0" r="0" b="0"/>
                <wp:wrapThrough wrapText="bothSides">
                  <wp:wrapPolygon edited="0">
                    <wp:start x="423" y="0"/>
                    <wp:lineTo x="423" y="19800"/>
                    <wp:lineTo x="20944" y="19800"/>
                    <wp:lineTo x="20944" y="0"/>
                    <wp:lineTo x="423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DCB88" w14:textId="26663040" w:rsidR="00327489" w:rsidRPr="00624A8F" w:rsidRDefault="00327489">
                            <w:pPr>
                              <w:rPr>
                                <w:rFonts w:ascii="Eras Medium ITC" w:hAnsi="Eras Medium ITC"/>
                                <w:b/>
                                <w:color w:val="5E2C16" w:themeColor="accent2" w:themeShade="80"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4D17" id="Text Box 17" o:spid="_x0000_s1038" type="#_x0000_t202" style="position:absolute;margin-left:411pt;margin-top:6.75pt;width:153.15pt;height:18pt;z-index: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" filled="f" stroked="f" strokeweight=".5pt">
                <v:textbox>
                  <w:txbxContent>
                    <w:p w14:paraId="3B5DCB88" w14:textId="26663040" w:rsidR="00327489" w:rsidRPr="00624A8F" w:rsidRDefault="00327489">
                      <w:pPr>
                        <w:rPr>
                          <w:rFonts w:ascii="Eras Medium ITC" w:hAnsi="Eras Medium ITC"/>
                          <w:b/>
                          <w:color w:val="5E2C16" w:themeColor="accent2" w:themeShade="80"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sectPr w:rsidR="00090A03" w:rsidSect="00AE65C3">
      <w:footerReference w:type="default" r:id="rId36"/>
      <w:pgSz w:w="12240" w:h="15840" w:code="1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788A4" w14:textId="77777777" w:rsidR="00E276C2" w:rsidRDefault="00E276C2">
      <w:r>
        <w:separator/>
      </w:r>
    </w:p>
  </w:endnote>
  <w:endnote w:type="continuationSeparator" w:id="0">
    <w:p w14:paraId="6B6EACBA" w14:textId="77777777" w:rsidR="00E276C2" w:rsidRDefault="00E27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F6E3C" w14:textId="77777777" w:rsidR="00B21F4C" w:rsidRPr="00B21F4C" w:rsidRDefault="00B21F4C" w:rsidP="00CD71FE">
    <w:pPr>
      <w:pStyle w:val="NoSpacing"/>
      <w:rPr>
        <w:rFonts w:ascii="Lucida Handwriting" w:hAnsi="Lucida Handwriting"/>
        <w:color w:val="FF6600"/>
        <w:sz w:val="16"/>
        <w:szCs w:val="16"/>
      </w:rPr>
    </w:pPr>
  </w:p>
  <w:p w14:paraId="41A4AADF" w14:textId="77777777" w:rsidR="00B21F4C" w:rsidRDefault="00B21F4C">
    <w:pPr>
      <w:pStyle w:val="Footer"/>
    </w:pPr>
  </w:p>
  <w:p w14:paraId="653BF3E4" w14:textId="77777777" w:rsidR="00B21F4C" w:rsidRPr="00946083" w:rsidRDefault="00B21F4C" w:rsidP="008E64CA">
    <w:pPr>
      <w:pStyle w:val="NoSpacing"/>
      <w:jc w:val="center"/>
      <w:rPr>
        <w:rFonts w:ascii="Lucida Handwriting" w:hAnsi="Lucida Handwriting"/>
        <w:b/>
        <w:color w:val="FF66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A5C28" w14:textId="77777777" w:rsidR="00E276C2" w:rsidRDefault="00E276C2">
      <w:r>
        <w:separator/>
      </w:r>
    </w:p>
  </w:footnote>
  <w:footnote w:type="continuationSeparator" w:id="0">
    <w:p w14:paraId="7969EB91" w14:textId="77777777" w:rsidR="00E276C2" w:rsidRDefault="00E27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21.75pt;visibility:visible" o:bullet="t">
        <v:imagedata r:id="rId1" o:title=""/>
      </v:shape>
    </w:pict>
  </w:numPicBullet>
  <w:abstractNum w:abstractNumId="0" w15:restartNumberingAfterBreak="0">
    <w:nsid w:val="1C645D4B"/>
    <w:multiLevelType w:val="hybridMultilevel"/>
    <w:tmpl w:val="A9EEA828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 w15:restartNumberingAfterBreak="0">
    <w:nsid w:val="333A089C"/>
    <w:multiLevelType w:val="multilevel"/>
    <w:tmpl w:val="D46A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C54CBE"/>
    <w:multiLevelType w:val="hybridMultilevel"/>
    <w:tmpl w:val="A2BE0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51DF6"/>
    <w:multiLevelType w:val="hybridMultilevel"/>
    <w:tmpl w:val="18084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87651"/>
    <w:multiLevelType w:val="multilevel"/>
    <w:tmpl w:val="87EC0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630"/>
        </w:tabs>
        <w:ind w:left="63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281E12"/>
    <w:multiLevelType w:val="hybridMultilevel"/>
    <w:tmpl w:val="863C5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491326"/>
    <w:multiLevelType w:val="hybridMultilevel"/>
    <w:tmpl w:val="94680526"/>
    <w:lvl w:ilvl="0" w:tplc="450E9F44">
      <w:numFmt w:val="bullet"/>
      <w:lvlText w:val="-"/>
      <w:lvlJc w:val="left"/>
      <w:pPr>
        <w:ind w:left="690" w:hanging="360"/>
      </w:pPr>
      <w:rPr>
        <w:rFonts w:ascii="Gadugi" w:eastAsia="Century Gothic" w:hAnsi="Gadugi" w:cs="Tahoma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7" w15:restartNumberingAfterBreak="0">
    <w:nsid w:val="57FA51E5"/>
    <w:multiLevelType w:val="hybridMultilevel"/>
    <w:tmpl w:val="90FA4F96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" w15:restartNumberingAfterBreak="0">
    <w:nsid w:val="61A6650A"/>
    <w:multiLevelType w:val="multilevel"/>
    <w:tmpl w:val="0A98E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F677F3"/>
    <w:multiLevelType w:val="hybridMultilevel"/>
    <w:tmpl w:val="599C12A8"/>
    <w:lvl w:ilvl="0" w:tplc="BE9C1E78">
      <w:numFmt w:val="bullet"/>
      <w:lvlText w:val="-"/>
      <w:lvlJc w:val="left"/>
      <w:pPr>
        <w:ind w:left="555" w:hanging="360"/>
      </w:pPr>
      <w:rPr>
        <w:rFonts w:ascii="Gadugi" w:eastAsia="Century Gothic" w:hAnsi="Gadugi" w:cs="Tahoma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0" w15:restartNumberingAfterBreak="0">
    <w:nsid w:val="6BF573DA"/>
    <w:multiLevelType w:val="multilevel"/>
    <w:tmpl w:val="68D4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92730D"/>
    <w:multiLevelType w:val="hybridMultilevel"/>
    <w:tmpl w:val="7B8C0DA8"/>
    <w:lvl w:ilvl="0" w:tplc="2AF09ECC">
      <w:numFmt w:val="bullet"/>
      <w:lvlText w:val="-"/>
      <w:lvlJc w:val="left"/>
      <w:pPr>
        <w:ind w:left="690" w:hanging="360"/>
      </w:pPr>
      <w:rPr>
        <w:rFonts w:ascii="Gadugi" w:eastAsia="Century Gothic" w:hAnsi="Gadugi" w:cs="Tahoma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2" w15:restartNumberingAfterBreak="0">
    <w:nsid w:val="74C87FF5"/>
    <w:multiLevelType w:val="hybridMultilevel"/>
    <w:tmpl w:val="57DE3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635AAC"/>
    <w:multiLevelType w:val="hybridMultilevel"/>
    <w:tmpl w:val="1CB0EED8"/>
    <w:lvl w:ilvl="0" w:tplc="A2FAD350">
      <w:numFmt w:val="bullet"/>
      <w:lvlText w:val="·"/>
      <w:lvlJc w:val="left"/>
      <w:pPr>
        <w:ind w:left="720" w:hanging="360"/>
      </w:pPr>
      <w:rPr>
        <w:rFonts w:ascii="Century Gothic" w:eastAsia="+mn-ea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F703E"/>
    <w:multiLevelType w:val="hybridMultilevel"/>
    <w:tmpl w:val="E3AE19C8"/>
    <w:lvl w:ilvl="0" w:tplc="F8BE3E2E">
      <w:numFmt w:val="bullet"/>
      <w:lvlText w:val="-"/>
      <w:lvlJc w:val="left"/>
      <w:pPr>
        <w:ind w:left="720" w:hanging="360"/>
      </w:pPr>
      <w:rPr>
        <w:rFonts w:ascii="Gadugi" w:eastAsia="Century Gothic" w:hAnsi="Gadug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8837FE"/>
    <w:multiLevelType w:val="hybridMultilevel"/>
    <w:tmpl w:val="8B2A594C"/>
    <w:lvl w:ilvl="0" w:tplc="3768F6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B6F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109D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C2C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9C48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4AD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4E68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483E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00C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D8068BA"/>
    <w:multiLevelType w:val="hybridMultilevel"/>
    <w:tmpl w:val="191A74D6"/>
    <w:lvl w:ilvl="0" w:tplc="3CD2ACF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325194">
    <w:abstractNumId w:val="15"/>
  </w:num>
  <w:num w:numId="2" w16cid:durableId="1764260525">
    <w:abstractNumId w:val="12"/>
  </w:num>
  <w:num w:numId="3" w16cid:durableId="507253923">
    <w:abstractNumId w:val="4"/>
  </w:num>
  <w:num w:numId="4" w16cid:durableId="1025060002">
    <w:abstractNumId w:val="7"/>
  </w:num>
  <w:num w:numId="5" w16cid:durableId="336466160">
    <w:abstractNumId w:val="2"/>
  </w:num>
  <w:num w:numId="6" w16cid:durableId="639112819">
    <w:abstractNumId w:val="5"/>
  </w:num>
  <w:num w:numId="7" w16cid:durableId="1983653490">
    <w:abstractNumId w:val="13"/>
  </w:num>
  <w:num w:numId="8" w16cid:durableId="601953776">
    <w:abstractNumId w:val="8"/>
  </w:num>
  <w:num w:numId="9" w16cid:durableId="463809809">
    <w:abstractNumId w:val="3"/>
  </w:num>
  <w:num w:numId="10" w16cid:durableId="449279287">
    <w:abstractNumId w:val="0"/>
  </w:num>
  <w:num w:numId="11" w16cid:durableId="267543319">
    <w:abstractNumId w:val="16"/>
  </w:num>
  <w:num w:numId="12" w16cid:durableId="92357954">
    <w:abstractNumId w:val="1"/>
  </w:num>
  <w:num w:numId="13" w16cid:durableId="1145855089">
    <w:abstractNumId w:val="10"/>
  </w:num>
  <w:num w:numId="14" w16cid:durableId="207648844">
    <w:abstractNumId w:val="11"/>
  </w:num>
  <w:num w:numId="15" w16cid:durableId="1417482385">
    <w:abstractNumId w:val="6"/>
  </w:num>
  <w:num w:numId="16" w16cid:durableId="871574786">
    <w:abstractNumId w:val="9"/>
  </w:num>
  <w:num w:numId="17" w16cid:durableId="7024379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>
      <o:colormru v:ext="edit" colors="#e7ffff,#eaf4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BD1"/>
    <w:rsid w:val="0000169A"/>
    <w:rsid w:val="00011C00"/>
    <w:rsid w:val="00017365"/>
    <w:rsid w:val="00022475"/>
    <w:rsid w:val="0002673E"/>
    <w:rsid w:val="0003017B"/>
    <w:rsid w:val="00031769"/>
    <w:rsid w:val="000318C5"/>
    <w:rsid w:val="00033A9B"/>
    <w:rsid w:val="00040720"/>
    <w:rsid w:val="00044D25"/>
    <w:rsid w:val="000452F3"/>
    <w:rsid w:val="00046593"/>
    <w:rsid w:val="00047678"/>
    <w:rsid w:val="0005096F"/>
    <w:rsid w:val="0005153A"/>
    <w:rsid w:val="000516DB"/>
    <w:rsid w:val="00051C4C"/>
    <w:rsid w:val="00052888"/>
    <w:rsid w:val="00052B83"/>
    <w:rsid w:val="00053352"/>
    <w:rsid w:val="00056EC2"/>
    <w:rsid w:val="000641BD"/>
    <w:rsid w:val="0006717D"/>
    <w:rsid w:val="00080A40"/>
    <w:rsid w:val="0008101F"/>
    <w:rsid w:val="00081ACE"/>
    <w:rsid w:val="00083D8A"/>
    <w:rsid w:val="00086C6C"/>
    <w:rsid w:val="00086F5C"/>
    <w:rsid w:val="00087907"/>
    <w:rsid w:val="00087945"/>
    <w:rsid w:val="00090A03"/>
    <w:rsid w:val="00093717"/>
    <w:rsid w:val="00093A7D"/>
    <w:rsid w:val="00097926"/>
    <w:rsid w:val="000A4809"/>
    <w:rsid w:val="000A48A6"/>
    <w:rsid w:val="000A7130"/>
    <w:rsid w:val="000B4AC1"/>
    <w:rsid w:val="000B6500"/>
    <w:rsid w:val="000C0E79"/>
    <w:rsid w:val="000C55E0"/>
    <w:rsid w:val="000D0DCA"/>
    <w:rsid w:val="000D1B6A"/>
    <w:rsid w:val="000D3046"/>
    <w:rsid w:val="000D45CC"/>
    <w:rsid w:val="000D64C0"/>
    <w:rsid w:val="000D6DB6"/>
    <w:rsid w:val="000D7B98"/>
    <w:rsid w:val="000E25FD"/>
    <w:rsid w:val="000E32CC"/>
    <w:rsid w:val="000E6142"/>
    <w:rsid w:val="000E7EA8"/>
    <w:rsid w:val="000E7EFC"/>
    <w:rsid w:val="000F42BE"/>
    <w:rsid w:val="00100A3B"/>
    <w:rsid w:val="00102296"/>
    <w:rsid w:val="00107201"/>
    <w:rsid w:val="00111A80"/>
    <w:rsid w:val="00115938"/>
    <w:rsid w:val="00120AEB"/>
    <w:rsid w:val="00123918"/>
    <w:rsid w:val="0012447C"/>
    <w:rsid w:val="001269A1"/>
    <w:rsid w:val="001306F6"/>
    <w:rsid w:val="001367CF"/>
    <w:rsid w:val="00136FC6"/>
    <w:rsid w:val="00140A57"/>
    <w:rsid w:val="00141F76"/>
    <w:rsid w:val="00143D67"/>
    <w:rsid w:val="0014432D"/>
    <w:rsid w:val="00151780"/>
    <w:rsid w:val="00157C58"/>
    <w:rsid w:val="00161022"/>
    <w:rsid w:val="00162949"/>
    <w:rsid w:val="00163CD1"/>
    <w:rsid w:val="00166527"/>
    <w:rsid w:val="00171DFC"/>
    <w:rsid w:val="00175612"/>
    <w:rsid w:val="00175A44"/>
    <w:rsid w:val="00180912"/>
    <w:rsid w:val="00183C2F"/>
    <w:rsid w:val="00190B19"/>
    <w:rsid w:val="001911E8"/>
    <w:rsid w:val="001928D9"/>
    <w:rsid w:val="00193027"/>
    <w:rsid w:val="001941DB"/>
    <w:rsid w:val="001A1CDA"/>
    <w:rsid w:val="001A362C"/>
    <w:rsid w:val="001A4A85"/>
    <w:rsid w:val="001A5F8C"/>
    <w:rsid w:val="001A7A80"/>
    <w:rsid w:val="001A7B8B"/>
    <w:rsid w:val="001B39E7"/>
    <w:rsid w:val="001B4CC4"/>
    <w:rsid w:val="001B739E"/>
    <w:rsid w:val="001C5B56"/>
    <w:rsid w:val="001C7CE2"/>
    <w:rsid w:val="001D310E"/>
    <w:rsid w:val="001D372C"/>
    <w:rsid w:val="001D7789"/>
    <w:rsid w:val="001E2B5C"/>
    <w:rsid w:val="001E31D0"/>
    <w:rsid w:val="001E4243"/>
    <w:rsid w:val="001E4756"/>
    <w:rsid w:val="001F5EE6"/>
    <w:rsid w:val="00201467"/>
    <w:rsid w:val="00201E29"/>
    <w:rsid w:val="002023E9"/>
    <w:rsid w:val="002023F6"/>
    <w:rsid w:val="0021060C"/>
    <w:rsid w:val="00211D01"/>
    <w:rsid w:val="0021322C"/>
    <w:rsid w:val="00215859"/>
    <w:rsid w:val="00216EDA"/>
    <w:rsid w:val="002233EC"/>
    <w:rsid w:val="002306DB"/>
    <w:rsid w:val="00231591"/>
    <w:rsid w:val="00232DCF"/>
    <w:rsid w:val="0023338A"/>
    <w:rsid w:val="002343E6"/>
    <w:rsid w:val="002452D1"/>
    <w:rsid w:val="002459C8"/>
    <w:rsid w:val="0025067C"/>
    <w:rsid w:val="002513A8"/>
    <w:rsid w:val="00252352"/>
    <w:rsid w:val="00253EAA"/>
    <w:rsid w:val="0025528C"/>
    <w:rsid w:val="0025573D"/>
    <w:rsid w:val="002671E2"/>
    <w:rsid w:val="00267740"/>
    <w:rsid w:val="00267BB0"/>
    <w:rsid w:val="00272670"/>
    <w:rsid w:val="00273A62"/>
    <w:rsid w:val="002758CB"/>
    <w:rsid w:val="002770B0"/>
    <w:rsid w:val="0027711A"/>
    <w:rsid w:val="0028356B"/>
    <w:rsid w:val="00287306"/>
    <w:rsid w:val="0029270F"/>
    <w:rsid w:val="00294F54"/>
    <w:rsid w:val="002959CD"/>
    <w:rsid w:val="002A135B"/>
    <w:rsid w:val="002A3FA3"/>
    <w:rsid w:val="002A68D1"/>
    <w:rsid w:val="002A73D9"/>
    <w:rsid w:val="002B03E7"/>
    <w:rsid w:val="002B1B8F"/>
    <w:rsid w:val="002B3293"/>
    <w:rsid w:val="002C0C22"/>
    <w:rsid w:val="002C1169"/>
    <w:rsid w:val="002C676F"/>
    <w:rsid w:val="002E1C4B"/>
    <w:rsid w:val="002E2A1E"/>
    <w:rsid w:val="002E567A"/>
    <w:rsid w:val="002E5DD6"/>
    <w:rsid w:val="002E5E2C"/>
    <w:rsid w:val="002E5FCE"/>
    <w:rsid w:val="002F2B76"/>
    <w:rsid w:val="002F623A"/>
    <w:rsid w:val="002F7766"/>
    <w:rsid w:val="003000F7"/>
    <w:rsid w:val="00303094"/>
    <w:rsid w:val="003057E5"/>
    <w:rsid w:val="00307984"/>
    <w:rsid w:val="00307BE7"/>
    <w:rsid w:val="003128E7"/>
    <w:rsid w:val="003132A1"/>
    <w:rsid w:val="00314ABB"/>
    <w:rsid w:val="00316DDF"/>
    <w:rsid w:val="00321EE6"/>
    <w:rsid w:val="00325E85"/>
    <w:rsid w:val="003262D0"/>
    <w:rsid w:val="00327307"/>
    <w:rsid w:val="00327489"/>
    <w:rsid w:val="00331E18"/>
    <w:rsid w:val="003349B3"/>
    <w:rsid w:val="00340CA9"/>
    <w:rsid w:val="00343FAB"/>
    <w:rsid w:val="0034779B"/>
    <w:rsid w:val="00350178"/>
    <w:rsid w:val="00352B81"/>
    <w:rsid w:val="00354AC9"/>
    <w:rsid w:val="003569CE"/>
    <w:rsid w:val="003571B4"/>
    <w:rsid w:val="0036033C"/>
    <w:rsid w:val="00361159"/>
    <w:rsid w:val="00361D43"/>
    <w:rsid w:val="00362660"/>
    <w:rsid w:val="00373DC3"/>
    <w:rsid w:val="00377243"/>
    <w:rsid w:val="00381ED1"/>
    <w:rsid w:val="0038387E"/>
    <w:rsid w:val="0038545A"/>
    <w:rsid w:val="00387D99"/>
    <w:rsid w:val="003921B7"/>
    <w:rsid w:val="00394590"/>
    <w:rsid w:val="00395906"/>
    <w:rsid w:val="00397AC9"/>
    <w:rsid w:val="003A059B"/>
    <w:rsid w:val="003A0B3E"/>
    <w:rsid w:val="003A0C6C"/>
    <w:rsid w:val="003A6278"/>
    <w:rsid w:val="003A69E2"/>
    <w:rsid w:val="003A7E1B"/>
    <w:rsid w:val="003B3ACE"/>
    <w:rsid w:val="003B47BB"/>
    <w:rsid w:val="003B5BB2"/>
    <w:rsid w:val="003B7CEA"/>
    <w:rsid w:val="003C06AA"/>
    <w:rsid w:val="003D0E62"/>
    <w:rsid w:val="003D109A"/>
    <w:rsid w:val="003D39B2"/>
    <w:rsid w:val="003D6A44"/>
    <w:rsid w:val="003E04F2"/>
    <w:rsid w:val="003E3159"/>
    <w:rsid w:val="003F689A"/>
    <w:rsid w:val="003F776F"/>
    <w:rsid w:val="00402B93"/>
    <w:rsid w:val="00403177"/>
    <w:rsid w:val="00404D72"/>
    <w:rsid w:val="0040504F"/>
    <w:rsid w:val="00411100"/>
    <w:rsid w:val="00412E2A"/>
    <w:rsid w:val="00415B1F"/>
    <w:rsid w:val="00415FE4"/>
    <w:rsid w:val="00423D14"/>
    <w:rsid w:val="00425666"/>
    <w:rsid w:val="00432D45"/>
    <w:rsid w:val="00437DD1"/>
    <w:rsid w:val="00441A28"/>
    <w:rsid w:val="00441C21"/>
    <w:rsid w:val="00442004"/>
    <w:rsid w:val="004450C8"/>
    <w:rsid w:val="00445AB3"/>
    <w:rsid w:val="004460EB"/>
    <w:rsid w:val="00450E39"/>
    <w:rsid w:val="0046151E"/>
    <w:rsid w:val="0046568C"/>
    <w:rsid w:val="00466DE5"/>
    <w:rsid w:val="00471D94"/>
    <w:rsid w:val="00472244"/>
    <w:rsid w:val="004749D0"/>
    <w:rsid w:val="00475CAB"/>
    <w:rsid w:val="0047646E"/>
    <w:rsid w:val="0047768D"/>
    <w:rsid w:val="0048417F"/>
    <w:rsid w:val="00495D61"/>
    <w:rsid w:val="0049690C"/>
    <w:rsid w:val="00496AB7"/>
    <w:rsid w:val="00497925"/>
    <w:rsid w:val="004A08CE"/>
    <w:rsid w:val="004A0DAC"/>
    <w:rsid w:val="004A366F"/>
    <w:rsid w:val="004A3E78"/>
    <w:rsid w:val="004A46B5"/>
    <w:rsid w:val="004A565F"/>
    <w:rsid w:val="004A67F6"/>
    <w:rsid w:val="004B004F"/>
    <w:rsid w:val="004B0472"/>
    <w:rsid w:val="004B1538"/>
    <w:rsid w:val="004B1667"/>
    <w:rsid w:val="004B65C6"/>
    <w:rsid w:val="004B68F7"/>
    <w:rsid w:val="004B7648"/>
    <w:rsid w:val="004B78ED"/>
    <w:rsid w:val="004C06D2"/>
    <w:rsid w:val="004C0EE1"/>
    <w:rsid w:val="004C10EA"/>
    <w:rsid w:val="004C7B94"/>
    <w:rsid w:val="004D3F8F"/>
    <w:rsid w:val="004D4F8A"/>
    <w:rsid w:val="004D65AA"/>
    <w:rsid w:val="004E476C"/>
    <w:rsid w:val="004E6331"/>
    <w:rsid w:val="004E7463"/>
    <w:rsid w:val="004F107D"/>
    <w:rsid w:val="004F1164"/>
    <w:rsid w:val="004F2058"/>
    <w:rsid w:val="004F279A"/>
    <w:rsid w:val="004F41EC"/>
    <w:rsid w:val="004F4959"/>
    <w:rsid w:val="0050094E"/>
    <w:rsid w:val="00500BF8"/>
    <w:rsid w:val="00500E7E"/>
    <w:rsid w:val="00500E92"/>
    <w:rsid w:val="00504270"/>
    <w:rsid w:val="005046A0"/>
    <w:rsid w:val="005057BA"/>
    <w:rsid w:val="0050589B"/>
    <w:rsid w:val="005074C0"/>
    <w:rsid w:val="00512E59"/>
    <w:rsid w:val="00513DA3"/>
    <w:rsid w:val="005150DB"/>
    <w:rsid w:val="005169B3"/>
    <w:rsid w:val="00517317"/>
    <w:rsid w:val="005230C2"/>
    <w:rsid w:val="00523A5A"/>
    <w:rsid w:val="00525AB7"/>
    <w:rsid w:val="005279E7"/>
    <w:rsid w:val="00530D72"/>
    <w:rsid w:val="00530E0B"/>
    <w:rsid w:val="005311F7"/>
    <w:rsid w:val="005321A6"/>
    <w:rsid w:val="00532D8F"/>
    <w:rsid w:val="005363D5"/>
    <w:rsid w:val="0054216B"/>
    <w:rsid w:val="00552CB2"/>
    <w:rsid w:val="005530A4"/>
    <w:rsid w:val="0055461D"/>
    <w:rsid w:val="0056238D"/>
    <w:rsid w:val="00564760"/>
    <w:rsid w:val="005655F6"/>
    <w:rsid w:val="00565CD6"/>
    <w:rsid w:val="00571D23"/>
    <w:rsid w:val="00580F6E"/>
    <w:rsid w:val="005813A7"/>
    <w:rsid w:val="00582ABA"/>
    <w:rsid w:val="00585A13"/>
    <w:rsid w:val="00586677"/>
    <w:rsid w:val="00590144"/>
    <w:rsid w:val="0059040D"/>
    <w:rsid w:val="00590462"/>
    <w:rsid w:val="005917C8"/>
    <w:rsid w:val="005928A3"/>
    <w:rsid w:val="00597E2E"/>
    <w:rsid w:val="005A33E5"/>
    <w:rsid w:val="005A3641"/>
    <w:rsid w:val="005A43F4"/>
    <w:rsid w:val="005A652A"/>
    <w:rsid w:val="005B2EFD"/>
    <w:rsid w:val="005B7380"/>
    <w:rsid w:val="005B7A13"/>
    <w:rsid w:val="005C033C"/>
    <w:rsid w:val="005C0EE7"/>
    <w:rsid w:val="005C2E3B"/>
    <w:rsid w:val="005C56C3"/>
    <w:rsid w:val="005C668D"/>
    <w:rsid w:val="005C6F81"/>
    <w:rsid w:val="005D468B"/>
    <w:rsid w:val="005D52C4"/>
    <w:rsid w:val="005D5BF5"/>
    <w:rsid w:val="005E054C"/>
    <w:rsid w:val="005E2851"/>
    <w:rsid w:val="005F3B5F"/>
    <w:rsid w:val="005F495A"/>
    <w:rsid w:val="005F6281"/>
    <w:rsid w:val="00602A44"/>
    <w:rsid w:val="00604230"/>
    <w:rsid w:val="0060585C"/>
    <w:rsid w:val="006106A4"/>
    <w:rsid w:val="006111A6"/>
    <w:rsid w:val="00611951"/>
    <w:rsid w:val="00611A9A"/>
    <w:rsid w:val="0061342F"/>
    <w:rsid w:val="00613775"/>
    <w:rsid w:val="00614084"/>
    <w:rsid w:val="006204E1"/>
    <w:rsid w:val="00624A8F"/>
    <w:rsid w:val="00625A02"/>
    <w:rsid w:val="006266DB"/>
    <w:rsid w:val="006268C1"/>
    <w:rsid w:val="00631310"/>
    <w:rsid w:val="0063417E"/>
    <w:rsid w:val="00634813"/>
    <w:rsid w:val="006360FE"/>
    <w:rsid w:val="00637CD7"/>
    <w:rsid w:val="00640295"/>
    <w:rsid w:val="00640661"/>
    <w:rsid w:val="006462AA"/>
    <w:rsid w:val="00652F6D"/>
    <w:rsid w:val="006568B1"/>
    <w:rsid w:val="00660274"/>
    <w:rsid w:val="0066161D"/>
    <w:rsid w:val="00662157"/>
    <w:rsid w:val="00662FDB"/>
    <w:rsid w:val="0066511C"/>
    <w:rsid w:val="00667478"/>
    <w:rsid w:val="00667C2A"/>
    <w:rsid w:val="0067271B"/>
    <w:rsid w:val="00672825"/>
    <w:rsid w:val="00673041"/>
    <w:rsid w:val="0067394D"/>
    <w:rsid w:val="00673EB0"/>
    <w:rsid w:val="006753BC"/>
    <w:rsid w:val="00675A21"/>
    <w:rsid w:val="00675E98"/>
    <w:rsid w:val="00680960"/>
    <w:rsid w:val="00680EDA"/>
    <w:rsid w:val="0068242F"/>
    <w:rsid w:val="006858B4"/>
    <w:rsid w:val="00686201"/>
    <w:rsid w:val="006908CE"/>
    <w:rsid w:val="00693767"/>
    <w:rsid w:val="00694EF5"/>
    <w:rsid w:val="0069768E"/>
    <w:rsid w:val="006A1987"/>
    <w:rsid w:val="006A2D74"/>
    <w:rsid w:val="006A6A4D"/>
    <w:rsid w:val="006B0019"/>
    <w:rsid w:val="006C06D8"/>
    <w:rsid w:val="006C3824"/>
    <w:rsid w:val="006C525E"/>
    <w:rsid w:val="006C548A"/>
    <w:rsid w:val="006D1A3D"/>
    <w:rsid w:val="006D3057"/>
    <w:rsid w:val="006E047F"/>
    <w:rsid w:val="006E79DB"/>
    <w:rsid w:val="006F1255"/>
    <w:rsid w:val="006F1901"/>
    <w:rsid w:val="006F3B00"/>
    <w:rsid w:val="006F516A"/>
    <w:rsid w:val="00702AB8"/>
    <w:rsid w:val="00704D26"/>
    <w:rsid w:val="00705BFE"/>
    <w:rsid w:val="00712980"/>
    <w:rsid w:val="0071526D"/>
    <w:rsid w:val="00720232"/>
    <w:rsid w:val="0072250A"/>
    <w:rsid w:val="00722AAA"/>
    <w:rsid w:val="00724FC8"/>
    <w:rsid w:val="00725478"/>
    <w:rsid w:val="00733155"/>
    <w:rsid w:val="0073375C"/>
    <w:rsid w:val="00735D99"/>
    <w:rsid w:val="00735E70"/>
    <w:rsid w:val="007510BF"/>
    <w:rsid w:val="0075125F"/>
    <w:rsid w:val="00751305"/>
    <w:rsid w:val="00753CB6"/>
    <w:rsid w:val="00764ACC"/>
    <w:rsid w:val="00765453"/>
    <w:rsid w:val="00765FDB"/>
    <w:rsid w:val="00767785"/>
    <w:rsid w:val="00770452"/>
    <w:rsid w:val="00773E9F"/>
    <w:rsid w:val="0077777D"/>
    <w:rsid w:val="0078146C"/>
    <w:rsid w:val="007828C7"/>
    <w:rsid w:val="00786582"/>
    <w:rsid w:val="007869C4"/>
    <w:rsid w:val="00787B7E"/>
    <w:rsid w:val="00791271"/>
    <w:rsid w:val="00791B0E"/>
    <w:rsid w:val="00795AA0"/>
    <w:rsid w:val="007973BF"/>
    <w:rsid w:val="007A135C"/>
    <w:rsid w:val="007A144D"/>
    <w:rsid w:val="007A24B0"/>
    <w:rsid w:val="007A41AF"/>
    <w:rsid w:val="007A7F05"/>
    <w:rsid w:val="007B0C8A"/>
    <w:rsid w:val="007B4A46"/>
    <w:rsid w:val="007B4CE8"/>
    <w:rsid w:val="007C6BB2"/>
    <w:rsid w:val="007D4C68"/>
    <w:rsid w:val="007D5EB4"/>
    <w:rsid w:val="007D67EE"/>
    <w:rsid w:val="007E3DEC"/>
    <w:rsid w:val="007E3F32"/>
    <w:rsid w:val="007F0D8D"/>
    <w:rsid w:val="007F2960"/>
    <w:rsid w:val="007F7028"/>
    <w:rsid w:val="00801DFC"/>
    <w:rsid w:val="00804A75"/>
    <w:rsid w:val="00807B5F"/>
    <w:rsid w:val="00811682"/>
    <w:rsid w:val="00812FFB"/>
    <w:rsid w:val="00813049"/>
    <w:rsid w:val="00817D3B"/>
    <w:rsid w:val="00817D5B"/>
    <w:rsid w:val="00820578"/>
    <w:rsid w:val="00830D72"/>
    <w:rsid w:val="00832B2D"/>
    <w:rsid w:val="00837C27"/>
    <w:rsid w:val="00840B89"/>
    <w:rsid w:val="00841E45"/>
    <w:rsid w:val="00842BBD"/>
    <w:rsid w:val="0084376D"/>
    <w:rsid w:val="0084480D"/>
    <w:rsid w:val="00844F76"/>
    <w:rsid w:val="00853A8B"/>
    <w:rsid w:val="00856076"/>
    <w:rsid w:val="00857ECF"/>
    <w:rsid w:val="00860DE1"/>
    <w:rsid w:val="00864175"/>
    <w:rsid w:val="0086669F"/>
    <w:rsid w:val="00867659"/>
    <w:rsid w:val="008677FA"/>
    <w:rsid w:val="008679CA"/>
    <w:rsid w:val="008722B6"/>
    <w:rsid w:val="008726BD"/>
    <w:rsid w:val="00874207"/>
    <w:rsid w:val="00875B0F"/>
    <w:rsid w:val="008779DA"/>
    <w:rsid w:val="00880C81"/>
    <w:rsid w:val="00882CF1"/>
    <w:rsid w:val="00883EFC"/>
    <w:rsid w:val="0088417B"/>
    <w:rsid w:val="0088589B"/>
    <w:rsid w:val="00885B50"/>
    <w:rsid w:val="00890030"/>
    <w:rsid w:val="00890B81"/>
    <w:rsid w:val="00891BB5"/>
    <w:rsid w:val="00894673"/>
    <w:rsid w:val="00895568"/>
    <w:rsid w:val="008A0CAD"/>
    <w:rsid w:val="008A2EDA"/>
    <w:rsid w:val="008A43B6"/>
    <w:rsid w:val="008A5108"/>
    <w:rsid w:val="008A6A41"/>
    <w:rsid w:val="008B1672"/>
    <w:rsid w:val="008B27EB"/>
    <w:rsid w:val="008B3FE4"/>
    <w:rsid w:val="008B5E2D"/>
    <w:rsid w:val="008B7DDF"/>
    <w:rsid w:val="008C0C5F"/>
    <w:rsid w:val="008C2328"/>
    <w:rsid w:val="008C4389"/>
    <w:rsid w:val="008D20A4"/>
    <w:rsid w:val="008D40C5"/>
    <w:rsid w:val="008D5677"/>
    <w:rsid w:val="008D5790"/>
    <w:rsid w:val="008D6233"/>
    <w:rsid w:val="008D7A2F"/>
    <w:rsid w:val="008E5C60"/>
    <w:rsid w:val="008E64CA"/>
    <w:rsid w:val="008E6661"/>
    <w:rsid w:val="008E69D6"/>
    <w:rsid w:val="008E6FF5"/>
    <w:rsid w:val="008E78FD"/>
    <w:rsid w:val="008F0370"/>
    <w:rsid w:val="008F1341"/>
    <w:rsid w:val="008F1797"/>
    <w:rsid w:val="008F4168"/>
    <w:rsid w:val="00900299"/>
    <w:rsid w:val="009011B5"/>
    <w:rsid w:val="00903863"/>
    <w:rsid w:val="009165B7"/>
    <w:rsid w:val="009166CE"/>
    <w:rsid w:val="009218A8"/>
    <w:rsid w:val="00922DA1"/>
    <w:rsid w:val="00924155"/>
    <w:rsid w:val="0092507D"/>
    <w:rsid w:val="00925108"/>
    <w:rsid w:val="00925B27"/>
    <w:rsid w:val="00931842"/>
    <w:rsid w:val="0093676A"/>
    <w:rsid w:val="009402C7"/>
    <w:rsid w:val="00944F67"/>
    <w:rsid w:val="00945B49"/>
    <w:rsid w:val="00946083"/>
    <w:rsid w:val="009501EA"/>
    <w:rsid w:val="0095049D"/>
    <w:rsid w:val="00950955"/>
    <w:rsid w:val="00950E1D"/>
    <w:rsid w:val="009517C0"/>
    <w:rsid w:val="009540CC"/>
    <w:rsid w:val="009612DB"/>
    <w:rsid w:val="009620A5"/>
    <w:rsid w:val="009646ED"/>
    <w:rsid w:val="00964D1A"/>
    <w:rsid w:val="00970D2A"/>
    <w:rsid w:val="00973FD7"/>
    <w:rsid w:val="0097437F"/>
    <w:rsid w:val="00977B8C"/>
    <w:rsid w:val="00977E4D"/>
    <w:rsid w:val="00977EEC"/>
    <w:rsid w:val="00981BA3"/>
    <w:rsid w:val="00984AA9"/>
    <w:rsid w:val="00986A0E"/>
    <w:rsid w:val="0098750A"/>
    <w:rsid w:val="00990B17"/>
    <w:rsid w:val="009970F8"/>
    <w:rsid w:val="009A109A"/>
    <w:rsid w:val="009A72CC"/>
    <w:rsid w:val="009B2FB8"/>
    <w:rsid w:val="009C02D9"/>
    <w:rsid w:val="009D0E4B"/>
    <w:rsid w:val="009D1378"/>
    <w:rsid w:val="009D265D"/>
    <w:rsid w:val="009D3A81"/>
    <w:rsid w:val="009D51F6"/>
    <w:rsid w:val="009D6CAE"/>
    <w:rsid w:val="009E0523"/>
    <w:rsid w:val="009E4CFC"/>
    <w:rsid w:val="009E4DBF"/>
    <w:rsid w:val="009E5098"/>
    <w:rsid w:val="009E55E5"/>
    <w:rsid w:val="009E5A7B"/>
    <w:rsid w:val="009E5DCB"/>
    <w:rsid w:val="009F1740"/>
    <w:rsid w:val="009F4E8F"/>
    <w:rsid w:val="009F5453"/>
    <w:rsid w:val="00A05DDA"/>
    <w:rsid w:val="00A15191"/>
    <w:rsid w:val="00A179ED"/>
    <w:rsid w:val="00A20FF9"/>
    <w:rsid w:val="00A22F52"/>
    <w:rsid w:val="00A30311"/>
    <w:rsid w:val="00A32278"/>
    <w:rsid w:val="00A3480C"/>
    <w:rsid w:val="00A4484C"/>
    <w:rsid w:val="00A519F8"/>
    <w:rsid w:val="00A52BC4"/>
    <w:rsid w:val="00A5305B"/>
    <w:rsid w:val="00A557DB"/>
    <w:rsid w:val="00A574B1"/>
    <w:rsid w:val="00A60209"/>
    <w:rsid w:val="00A60C97"/>
    <w:rsid w:val="00A61D6D"/>
    <w:rsid w:val="00A623A1"/>
    <w:rsid w:val="00A62DAC"/>
    <w:rsid w:val="00A670FA"/>
    <w:rsid w:val="00A7038B"/>
    <w:rsid w:val="00A71CDA"/>
    <w:rsid w:val="00A71F17"/>
    <w:rsid w:val="00A720B9"/>
    <w:rsid w:val="00A7225D"/>
    <w:rsid w:val="00A725D2"/>
    <w:rsid w:val="00A745D0"/>
    <w:rsid w:val="00A76509"/>
    <w:rsid w:val="00A802BD"/>
    <w:rsid w:val="00A859ED"/>
    <w:rsid w:val="00A90F0D"/>
    <w:rsid w:val="00AA2EF3"/>
    <w:rsid w:val="00AA6961"/>
    <w:rsid w:val="00AA7526"/>
    <w:rsid w:val="00AB24E3"/>
    <w:rsid w:val="00AB2920"/>
    <w:rsid w:val="00AB3425"/>
    <w:rsid w:val="00AB49EE"/>
    <w:rsid w:val="00AC2D05"/>
    <w:rsid w:val="00AC3CC9"/>
    <w:rsid w:val="00AC3FAC"/>
    <w:rsid w:val="00AC4F90"/>
    <w:rsid w:val="00AC619D"/>
    <w:rsid w:val="00AD215D"/>
    <w:rsid w:val="00AD64E1"/>
    <w:rsid w:val="00AD729F"/>
    <w:rsid w:val="00AE2578"/>
    <w:rsid w:val="00AE3C21"/>
    <w:rsid w:val="00AE3EB3"/>
    <w:rsid w:val="00AE65C3"/>
    <w:rsid w:val="00AE77ED"/>
    <w:rsid w:val="00AF0303"/>
    <w:rsid w:val="00AF0AF2"/>
    <w:rsid w:val="00AF415E"/>
    <w:rsid w:val="00AF416B"/>
    <w:rsid w:val="00AF41D4"/>
    <w:rsid w:val="00AF5723"/>
    <w:rsid w:val="00AF7C94"/>
    <w:rsid w:val="00B023E2"/>
    <w:rsid w:val="00B02410"/>
    <w:rsid w:val="00B112A5"/>
    <w:rsid w:val="00B117A4"/>
    <w:rsid w:val="00B14BEA"/>
    <w:rsid w:val="00B152D6"/>
    <w:rsid w:val="00B15CD9"/>
    <w:rsid w:val="00B15E96"/>
    <w:rsid w:val="00B1643F"/>
    <w:rsid w:val="00B17286"/>
    <w:rsid w:val="00B20433"/>
    <w:rsid w:val="00B21F4C"/>
    <w:rsid w:val="00B2405A"/>
    <w:rsid w:val="00B249E9"/>
    <w:rsid w:val="00B27FF6"/>
    <w:rsid w:val="00B31E34"/>
    <w:rsid w:val="00B33082"/>
    <w:rsid w:val="00B3529D"/>
    <w:rsid w:val="00B37BC1"/>
    <w:rsid w:val="00B40D54"/>
    <w:rsid w:val="00B4290C"/>
    <w:rsid w:val="00B440E3"/>
    <w:rsid w:val="00B50C06"/>
    <w:rsid w:val="00B5207C"/>
    <w:rsid w:val="00B564C2"/>
    <w:rsid w:val="00B61984"/>
    <w:rsid w:val="00B62C85"/>
    <w:rsid w:val="00B62FA2"/>
    <w:rsid w:val="00B6458C"/>
    <w:rsid w:val="00B65F43"/>
    <w:rsid w:val="00B733FB"/>
    <w:rsid w:val="00B73CE9"/>
    <w:rsid w:val="00B77D40"/>
    <w:rsid w:val="00B81534"/>
    <w:rsid w:val="00B82E19"/>
    <w:rsid w:val="00B8394C"/>
    <w:rsid w:val="00B86B80"/>
    <w:rsid w:val="00B876C6"/>
    <w:rsid w:val="00B87C1D"/>
    <w:rsid w:val="00B91270"/>
    <w:rsid w:val="00B91B02"/>
    <w:rsid w:val="00B92864"/>
    <w:rsid w:val="00B9327A"/>
    <w:rsid w:val="00B937C0"/>
    <w:rsid w:val="00B94C13"/>
    <w:rsid w:val="00BA0966"/>
    <w:rsid w:val="00BA18DA"/>
    <w:rsid w:val="00BA1B68"/>
    <w:rsid w:val="00BA209D"/>
    <w:rsid w:val="00BA2BB9"/>
    <w:rsid w:val="00BA66D2"/>
    <w:rsid w:val="00BA6AAA"/>
    <w:rsid w:val="00BB24A6"/>
    <w:rsid w:val="00BB3B5C"/>
    <w:rsid w:val="00BB7459"/>
    <w:rsid w:val="00BC0C31"/>
    <w:rsid w:val="00BD070B"/>
    <w:rsid w:val="00BD147F"/>
    <w:rsid w:val="00BD3615"/>
    <w:rsid w:val="00BD7A7B"/>
    <w:rsid w:val="00BF1BC9"/>
    <w:rsid w:val="00BF350E"/>
    <w:rsid w:val="00BF3628"/>
    <w:rsid w:val="00C00093"/>
    <w:rsid w:val="00C007C6"/>
    <w:rsid w:val="00C01C16"/>
    <w:rsid w:val="00C033E2"/>
    <w:rsid w:val="00C03A42"/>
    <w:rsid w:val="00C03BCC"/>
    <w:rsid w:val="00C07459"/>
    <w:rsid w:val="00C078D1"/>
    <w:rsid w:val="00C07C17"/>
    <w:rsid w:val="00C07F84"/>
    <w:rsid w:val="00C10F17"/>
    <w:rsid w:val="00C12149"/>
    <w:rsid w:val="00C14D9B"/>
    <w:rsid w:val="00C14E62"/>
    <w:rsid w:val="00C1520C"/>
    <w:rsid w:val="00C15E8F"/>
    <w:rsid w:val="00C16F80"/>
    <w:rsid w:val="00C17BA8"/>
    <w:rsid w:val="00C23EC9"/>
    <w:rsid w:val="00C2439E"/>
    <w:rsid w:val="00C3292F"/>
    <w:rsid w:val="00C32E7E"/>
    <w:rsid w:val="00C3457B"/>
    <w:rsid w:val="00C40961"/>
    <w:rsid w:val="00C4294C"/>
    <w:rsid w:val="00C43E77"/>
    <w:rsid w:val="00C47DB4"/>
    <w:rsid w:val="00C50528"/>
    <w:rsid w:val="00C51CE5"/>
    <w:rsid w:val="00C53C96"/>
    <w:rsid w:val="00C6164E"/>
    <w:rsid w:val="00C61A75"/>
    <w:rsid w:val="00C63E5A"/>
    <w:rsid w:val="00C67355"/>
    <w:rsid w:val="00C67C8B"/>
    <w:rsid w:val="00C7448C"/>
    <w:rsid w:val="00C74D25"/>
    <w:rsid w:val="00C74E21"/>
    <w:rsid w:val="00C754C0"/>
    <w:rsid w:val="00C80404"/>
    <w:rsid w:val="00C87711"/>
    <w:rsid w:val="00C9009B"/>
    <w:rsid w:val="00C905E2"/>
    <w:rsid w:val="00C949EF"/>
    <w:rsid w:val="00C96C44"/>
    <w:rsid w:val="00CA1ED2"/>
    <w:rsid w:val="00CA3BB4"/>
    <w:rsid w:val="00CA4202"/>
    <w:rsid w:val="00CA71EC"/>
    <w:rsid w:val="00CB2894"/>
    <w:rsid w:val="00CB42E7"/>
    <w:rsid w:val="00CB4488"/>
    <w:rsid w:val="00CC080B"/>
    <w:rsid w:val="00CD3402"/>
    <w:rsid w:val="00CD356D"/>
    <w:rsid w:val="00CD564A"/>
    <w:rsid w:val="00CD6414"/>
    <w:rsid w:val="00CD71FE"/>
    <w:rsid w:val="00CD7BD1"/>
    <w:rsid w:val="00CE26A5"/>
    <w:rsid w:val="00CE5E3C"/>
    <w:rsid w:val="00CE6817"/>
    <w:rsid w:val="00CE7178"/>
    <w:rsid w:val="00CF0DA8"/>
    <w:rsid w:val="00CF11E5"/>
    <w:rsid w:val="00CF242D"/>
    <w:rsid w:val="00CF3659"/>
    <w:rsid w:val="00D05030"/>
    <w:rsid w:val="00D07ECA"/>
    <w:rsid w:val="00D14429"/>
    <w:rsid w:val="00D14D47"/>
    <w:rsid w:val="00D215A5"/>
    <w:rsid w:val="00D22244"/>
    <w:rsid w:val="00D249EA"/>
    <w:rsid w:val="00D263AF"/>
    <w:rsid w:val="00D30799"/>
    <w:rsid w:val="00D30B19"/>
    <w:rsid w:val="00D30F9B"/>
    <w:rsid w:val="00D32517"/>
    <w:rsid w:val="00D3775F"/>
    <w:rsid w:val="00D4081A"/>
    <w:rsid w:val="00D44DA7"/>
    <w:rsid w:val="00D4575C"/>
    <w:rsid w:val="00D508FD"/>
    <w:rsid w:val="00D61D40"/>
    <w:rsid w:val="00D62829"/>
    <w:rsid w:val="00D6494E"/>
    <w:rsid w:val="00D64DD5"/>
    <w:rsid w:val="00D66C3D"/>
    <w:rsid w:val="00D70B63"/>
    <w:rsid w:val="00D743F7"/>
    <w:rsid w:val="00D75AD7"/>
    <w:rsid w:val="00D80904"/>
    <w:rsid w:val="00D81438"/>
    <w:rsid w:val="00D81829"/>
    <w:rsid w:val="00D8547C"/>
    <w:rsid w:val="00D85ECC"/>
    <w:rsid w:val="00D85FE7"/>
    <w:rsid w:val="00D879BD"/>
    <w:rsid w:val="00D915BF"/>
    <w:rsid w:val="00D93B63"/>
    <w:rsid w:val="00D9419E"/>
    <w:rsid w:val="00D972B7"/>
    <w:rsid w:val="00D9759C"/>
    <w:rsid w:val="00DA40C6"/>
    <w:rsid w:val="00DA5E69"/>
    <w:rsid w:val="00DA659F"/>
    <w:rsid w:val="00DB00B2"/>
    <w:rsid w:val="00DB0B80"/>
    <w:rsid w:val="00DB36CD"/>
    <w:rsid w:val="00DB567C"/>
    <w:rsid w:val="00DB6473"/>
    <w:rsid w:val="00DC0C3B"/>
    <w:rsid w:val="00DC3949"/>
    <w:rsid w:val="00DC621B"/>
    <w:rsid w:val="00DC679A"/>
    <w:rsid w:val="00DE74AA"/>
    <w:rsid w:val="00DF006D"/>
    <w:rsid w:val="00DF2C7E"/>
    <w:rsid w:val="00DF5FFB"/>
    <w:rsid w:val="00DF72D0"/>
    <w:rsid w:val="00E02B60"/>
    <w:rsid w:val="00E05462"/>
    <w:rsid w:val="00E07EBD"/>
    <w:rsid w:val="00E1088D"/>
    <w:rsid w:val="00E12CF3"/>
    <w:rsid w:val="00E151CA"/>
    <w:rsid w:val="00E17200"/>
    <w:rsid w:val="00E20A4E"/>
    <w:rsid w:val="00E22530"/>
    <w:rsid w:val="00E27681"/>
    <w:rsid w:val="00E276C2"/>
    <w:rsid w:val="00E27975"/>
    <w:rsid w:val="00E31006"/>
    <w:rsid w:val="00E330EA"/>
    <w:rsid w:val="00E34C58"/>
    <w:rsid w:val="00E35020"/>
    <w:rsid w:val="00E36549"/>
    <w:rsid w:val="00E42560"/>
    <w:rsid w:val="00E430E2"/>
    <w:rsid w:val="00E44062"/>
    <w:rsid w:val="00E47770"/>
    <w:rsid w:val="00E50066"/>
    <w:rsid w:val="00E56BD9"/>
    <w:rsid w:val="00E60E95"/>
    <w:rsid w:val="00E61120"/>
    <w:rsid w:val="00E619D7"/>
    <w:rsid w:val="00E62F5F"/>
    <w:rsid w:val="00E63469"/>
    <w:rsid w:val="00E6403E"/>
    <w:rsid w:val="00E6430C"/>
    <w:rsid w:val="00E65625"/>
    <w:rsid w:val="00E66167"/>
    <w:rsid w:val="00E70D62"/>
    <w:rsid w:val="00E761D6"/>
    <w:rsid w:val="00E762BE"/>
    <w:rsid w:val="00E807B3"/>
    <w:rsid w:val="00E80845"/>
    <w:rsid w:val="00E820CA"/>
    <w:rsid w:val="00E82208"/>
    <w:rsid w:val="00E82723"/>
    <w:rsid w:val="00E83D83"/>
    <w:rsid w:val="00E8597F"/>
    <w:rsid w:val="00E901FA"/>
    <w:rsid w:val="00E91BE4"/>
    <w:rsid w:val="00E9378A"/>
    <w:rsid w:val="00E949C4"/>
    <w:rsid w:val="00E951DD"/>
    <w:rsid w:val="00EA159D"/>
    <w:rsid w:val="00EA267E"/>
    <w:rsid w:val="00EA380A"/>
    <w:rsid w:val="00EA56F6"/>
    <w:rsid w:val="00EA6771"/>
    <w:rsid w:val="00EB098F"/>
    <w:rsid w:val="00EB1100"/>
    <w:rsid w:val="00EB1E5B"/>
    <w:rsid w:val="00EB321E"/>
    <w:rsid w:val="00EB35F9"/>
    <w:rsid w:val="00EC3868"/>
    <w:rsid w:val="00EE1F1D"/>
    <w:rsid w:val="00EE527C"/>
    <w:rsid w:val="00EE54EC"/>
    <w:rsid w:val="00EE64A8"/>
    <w:rsid w:val="00EF11C8"/>
    <w:rsid w:val="00EF3236"/>
    <w:rsid w:val="00EF3FB0"/>
    <w:rsid w:val="00F02401"/>
    <w:rsid w:val="00F05169"/>
    <w:rsid w:val="00F11F28"/>
    <w:rsid w:val="00F13505"/>
    <w:rsid w:val="00F15688"/>
    <w:rsid w:val="00F212E8"/>
    <w:rsid w:val="00F264B9"/>
    <w:rsid w:val="00F26B2C"/>
    <w:rsid w:val="00F27592"/>
    <w:rsid w:val="00F278AC"/>
    <w:rsid w:val="00F310A4"/>
    <w:rsid w:val="00F33CDE"/>
    <w:rsid w:val="00F361B4"/>
    <w:rsid w:val="00F37C31"/>
    <w:rsid w:val="00F4017C"/>
    <w:rsid w:val="00F4492E"/>
    <w:rsid w:val="00F45C61"/>
    <w:rsid w:val="00F46E5C"/>
    <w:rsid w:val="00F70B34"/>
    <w:rsid w:val="00F72FE9"/>
    <w:rsid w:val="00F772D4"/>
    <w:rsid w:val="00F81F81"/>
    <w:rsid w:val="00F83CE6"/>
    <w:rsid w:val="00F860F7"/>
    <w:rsid w:val="00F879EE"/>
    <w:rsid w:val="00F900EC"/>
    <w:rsid w:val="00F912CD"/>
    <w:rsid w:val="00F912F2"/>
    <w:rsid w:val="00FA113A"/>
    <w:rsid w:val="00FA2335"/>
    <w:rsid w:val="00FA305A"/>
    <w:rsid w:val="00FA4DD1"/>
    <w:rsid w:val="00FA5D55"/>
    <w:rsid w:val="00FA6EB5"/>
    <w:rsid w:val="00FB51A4"/>
    <w:rsid w:val="00FB6173"/>
    <w:rsid w:val="00FB71FE"/>
    <w:rsid w:val="00FC41EE"/>
    <w:rsid w:val="00FC44E2"/>
    <w:rsid w:val="00FC4819"/>
    <w:rsid w:val="00FD27CE"/>
    <w:rsid w:val="00FD662C"/>
    <w:rsid w:val="00FE1C9A"/>
    <w:rsid w:val="00FE26B3"/>
    <w:rsid w:val="00FE369A"/>
    <w:rsid w:val="00FE5EEB"/>
    <w:rsid w:val="00FE75E0"/>
    <w:rsid w:val="00FF094D"/>
    <w:rsid w:val="00FF12C7"/>
    <w:rsid w:val="00FF283B"/>
    <w:rsid w:val="00FF48CC"/>
    <w:rsid w:val="00FF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o:colormru v:ext="edit" colors="#e7ffff,#eaf4e4"/>
    </o:shapedefaults>
    <o:shapelayout v:ext="edit">
      <o:idmap v:ext="edit" data="2"/>
    </o:shapelayout>
  </w:shapeDefaults>
  <w:decimalSymbol w:val="."/>
  <w:listSeparator w:val=","/>
  <w14:docId w14:val="45DBB0C1"/>
  <w15:chartTrackingRefBased/>
  <w15:docId w15:val="{6A1ACFFB-7268-429D-92E4-15CD965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F26B2C"/>
    <w:rPr>
      <w:sz w:val="20"/>
    </w:rPr>
  </w:style>
  <w:style w:type="paragraph" w:styleId="Heading1">
    <w:name w:val="heading 1"/>
    <w:basedOn w:val="Normal"/>
    <w:next w:val="Normal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C2BC80" w:themeColor="accent5"/>
      <w:sz w:val="28"/>
      <w:szCs w:val="28"/>
    </w:rPr>
  </w:style>
  <w:style w:type="paragraph" w:styleId="Heading2">
    <w:name w:val="heading 2"/>
    <w:basedOn w:val="Normal"/>
    <w:next w:val="Normal"/>
    <w:unhideWhenUsed/>
    <w:qFormat/>
    <w:rsid w:val="00640295"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E4831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  <w:color w:val="C2BC80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color w:val="6C6734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6C6734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C2BC80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line="80" w:lineRule="exact"/>
    </w:pPr>
  </w:style>
  <w:style w:type="paragraph" w:customStyle="1" w:styleId="Photo">
    <w:name w:val="Photo"/>
    <w:basedOn w:val="Normal"/>
    <w:uiPriority w:val="2"/>
    <w:qFormat/>
    <w:pPr>
      <w:spacing w:after="36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E48312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/>
    </w:pPr>
    <w:rPr>
      <w:color w:val="C2BC80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C2BC80" w:themeColor="accent5"/>
    </w:rPr>
  </w:style>
  <w:style w:type="paragraph" w:styleId="Title">
    <w:name w:val="Title"/>
    <w:basedOn w:val="Normal"/>
    <w:link w:val="TitleChar"/>
    <w:uiPriority w:val="1"/>
    <w:qFormat/>
    <w:pPr>
      <w:contextualSpacing/>
    </w:pPr>
    <w:rPr>
      <w:rFonts w:asciiTheme="majorHAnsi" w:eastAsiaTheme="majorEastAsia" w:hAnsiTheme="majorHAnsi" w:cstheme="majorBidi"/>
      <w:color w:val="C2BC80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C2BC80" w:themeColor="accent5"/>
      <w:spacing w:val="5"/>
      <w:kern w:val="28"/>
      <w:sz w:val="28"/>
      <w:szCs w:val="28"/>
    </w:rPr>
  </w:style>
  <w:style w:type="paragraph" w:styleId="NoSpacing">
    <w:name w:val="No Spacing"/>
    <w:link w:val="NoSpacingChar"/>
    <w:uiPriority w:val="1"/>
    <w:qFormat/>
    <w:rPr>
      <w:color w:val="0D0D0D" w:themeColor="text1" w:themeTint="F2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tblPr>
      <w:tblBorders>
        <w:top w:val="single" w:sz="8" w:space="0" w:color="C2BC80" w:themeColor="accent5"/>
        <w:bottom w:val="single" w:sz="8" w:space="0" w:color="C2BC80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tblPr>
      <w:jc w:val="center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C2BC80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6C6734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6C6734" w:themeColor="accent5" w:themeShade="80"/>
    </w:rPr>
  </w:style>
  <w:style w:type="character" w:styleId="Hyperlink">
    <w:name w:val="Hyperlink"/>
    <w:basedOn w:val="DefaultParagraphFont"/>
    <w:uiPriority w:val="99"/>
    <w:unhideWhenUsed/>
    <w:rsid w:val="00640295"/>
    <w:rPr>
      <w:color w:val="2998E3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22530"/>
  </w:style>
  <w:style w:type="character" w:customStyle="1" w:styleId="DateChar">
    <w:name w:val="Date Char"/>
    <w:basedOn w:val="DefaultParagraphFont"/>
    <w:link w:val="Date"/>
    <w:uiPriority w:val="99"/>
    <w:semiHidden/>
    <w:rsid w:val="00E2253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F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FE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B3FE4"/>
    <w:rPr>
      <w:color w:val="8C8C8C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928D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7225D"/>
    <w:rPr>
      <w:i/>
      <w:iCs/>
    </w:rPr>
  </w:style>
  <w:style w:type="paragraph" w:customStyle="1" w:styleId="NameofEvent">
    <w:name w:val="Name of Event"/>
    <w:basedOn w:val="Normal"/>
    <w:qFormat/>
    <w:rsid w:val="00D879BD"/>
    <w:rPr>
      <w:rFonts w:asciiTheme="majorHAnsi" w:eastAsia="Times New Roman" w:hAnsiTheme="majorHAnsi" w:cs="Arial"/>
      <w:caps/>
      <w:color w:val="736141" w:themeColor="accent4" w:themeShade="BF"/>
      <w:sz w:val="60"/>
      <w:szCs w:val="20"/>
    </w:rPr>
  </w:style>
  <w:style w:type="paragraph" w:styleId="NormalWeb">
    <w:name w:val="Normal (Web)"/>
    <w:basedOn w:val="Normal"/>
    <w:uiPriority w:val="99"/>
    <w:unhideWhenUsed/>
    <w:rsid w:val="0008794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32B2D"/>
    <w:rPr>
      <w:color w:val="0D0D0D" w:themeColor="text1" w:themeTint="F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6403E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403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403E"/>
    <w:rPr>
      <w:vertAlign w:val="superscript"/>
    </w:rPr>
  </w:style>
  <w:style w:type="character" w:styleId="Mention">
    <w:name w:val="Mention"/>
    <w:basedOn w:val="DefaultParagraphFont"/>
    <w:uiPriority w:val="99"/>
    <w:semiHidden/>
    <w:unhideWhenUsed/>
    <w:rsid w:val="005C033C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6F516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3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0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3858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7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28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2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9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1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46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2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5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6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109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67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4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8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4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ybooster.com/" TargetMode="External"/><Relationship Id="rId18" Type="http://schemas.openxmlformats.org/officeDocument/2006/relationships/hyperlink" Target="http://www.mybooster.com/" TargetMode="External"/><Relationship Id="rId26" Type="http://schemas.openxmlformats.org/officeDocument/2006/relationships/hyperlink" Target="mailto:SSHIM@AACPS.org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s://nam12.safelinks.protection.outlook.com/?url=https%3A%2F%2Fmybooster.com%2Fv3&amp;data=05%7C02%7CHARGUBRIGHT%40AACPS.org%7C428a192549894f3670af08dc0bbcf84b%7Cb7d27e93356b4ad88a7089c35df207c0%7C0%7C0%7C638398153455446983%7CUnknown%7CTWFpbGZsb3d8eyJWIjoiMC4wLjAwMDAiLCJQIjoiV2luMzIiLCJBTiI6Ik1haWwiLCJXVCI6Mn0%3D%7C3000%7C%7C%7C&amp;sdata=ZDy2QwC4xoYHbfRJ%2ByL3%2Fa0s2NDXQr0SZ3WEnusX%2Flg%3D&amp;reserved=0" TargetMode="External"/><Relationship Id="rId17" Type="http://schemas.openxmlformats.org/officeDocument/2006/relationships/hyperlink" Target="http://www.mybooster.com/" TargetMode="External"/><Relationship Id="rId25" Type="http://schemas.openxmlformats.org/officeDocument/2006/relationships/hyperlink" Target="mailto:ksthomas@AACPS.org" TargetMode="External"/><Relationship Id="rId33" Type="http://schemas.openxmlformats.org/officeDocument/2006/relationships/hyperlink" Target="http://www.flickr.com/photos/buzzymelibee/8598689514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nam12.safelinks.protection.outlook.com/?url=https%3A%2F%2Fmybooster.com%2Fv3&amp;data=05%7C02%7CHARGUBRIGHT%40AACPS.org%7C428a192549894f3670af08dc0bbcf84b%7Cb7d27e93356b4ad88a7089c35df207c0%7C0%7C0%7C638398153455446983%7CUnknown%7CTWFpbGZsb3d8eyJWIjoiMC4wLjAwMDAiLCJQIjoiV2luMzIiLCJBTiI6Ik1haWwiLCJXVCI6Mn0%3D%7C3000%7C%7C%7C&amp;sdata=ZDy2QwC4xoYHbfRJ%2ByL3%2Fa0s2NDXQr0SZ3WEnusX%2Flg%3D&amp;reserved=0" TargetMode="External"/><Relationship Id="rId20" Type="http://schemas.openxmlformats.org/officeDocument/2006/relationships/hyperlink" Target="https://pixabay.com/en/contact-mobile-phone-envelope-1166590/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m12.safelinks.protection.outlook.com/?url=https%3A%2F%2Fsites.google.com%2Fview%2Fsouthgatepta290%2Fhome&amp;data=05%7C02%7CHARGUBRIGHT%40AACPS.org%7C428a192549894f3670af08dc0bbcf84b%7Cb7d27e93356b4ad88a7089c35df207c0%7C0%7C0%7C638398153455290682%7CUnknown%7CTWFpbGZsb3d8eyJWIjoiMC4wLjAwMDAiLCJQIjoiV2luMzIiLCJBTiI6Ik1haWwiLCJXVCI6Mn0%3D%7C3000%7C%7C%7C&amp;sdata=BJZOPxupzOfK17qB9%2BLxymtxjKBLv5xuSQx6QzMhZ4E%3D&amp;reserved=0" TargetMode="External"/><Relationship Id="rId24" Type="http://schemas.openxmlformats.org/officeDocument/2006/relationships/hyperlink" Target="https://nam12.safelinks.protection.outlook.com/?url=https%3A%2F%2Fqr.page%2Fg%2F4bWcA7QnmNQ&amp;data=05%7C02%7CHARGUBRIGHT%40AACPS.org%7Cc8ca89f34982419cf8c708dbffd9c734%7Cb7d27e93356b4ad88a7089c35df207c0%7C0%7C0%7C638385083034777548%7CUnknown%7CTWFpbGZsb3d8eyJWIjoiMC4wLjAwMDAiLCJQIjoiV2luMzIiLCJBTiI6Ik1haWwiLCJXVCI6Mn0%3D%7C3000%7C%7C%7C&amp;sdata=UBYWDbO3uGBcRUkf9pXwImw%2B28eh9bthXuaflJvIlOk%3D&amp;reserved=0" TargetMode="External"/><Relationship Id="rId32" Type="http://schemas.openxmlformats.org/officeDocument/2006/relationships/image" Target="media/image10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nam12.safelinks.protection.outlook.com/?url=https%3A%2F%2Fsites.google.com%2Fview%2Fsouthgatepta290%2Fhome&amp;data=05%7C02%7CHARGUBRIGHT%40AACPS.org%7C428a192549894f3670af08dc0bbcf84b%7Cb7d27e93356b4ad88a7089c35df207c0%7C0%7C0%7C638398153455290682%7CUnknown%7CTWFpbGZsb3d8eyJWIjoiMC4wLjAwMDAiLCJQIjoiV2luMzIiLCJBTiI6Ik1haWwiLCJXVCI6Mn0%3D%7C3000%7C%7C%7C&amp;sdata=BJZOPxupzOfK17qB9%2BLxymtxjKBLv5xuSQx6QzMhZ4E%3D&amp;reserved=0" TargetMode="External"/><Relationship Id="rId23" Type="http://schemas.openxmlformats.org/officeDocument/2006/relationships/hyperlink" Target="mailto:SSHIM@AACPS.org" TargetMode="External"/><Relationship Id="rId28" Type="http://schemas.openxmlformats.org/officeDocument/2006/relationships/image" Target="media/image6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4.png"/><Relationship Id="rId31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mybooster.com/" TargetMode="External"/><Relationship Id="rId22" Type="http://schemas.openxmlformats.org/officeDocument/2006/relationships/hyperlink" Target="mailto:ksthomas@AACPS.org" TargetMode="External"/><Relationship Id="rId27" Type="http://schemas.openxmlformats.org/officeDocument/2006/relationships/hyperlink" Target="https://nam12.safelinks.protection.outlook.com/?url=https%3A%2F%2Fqr.page%2Fg%2F4bWcA7QnmNQ&amp;data=05%7C02%7CHARGUBRIGHT%40AACPS.org%7Cc8ca89f34982419cf8c708dbffd9c734%7Cb7d27e93356b4ad88a7089c35df207c0%7C0%7C0%7C638385083034777548%7CUnknown%7CTWFpbGZsb3d8eyJWIjoiMC4wLjAwMDAiLCJQIjoiV2luMzIiLCJBTiI6Ik1haWwiLCJXVCI6Mn0%3D%7C3000%7C%7C%7C&amp;sdata=UBYWDbO3uGBcRUkf9pXwImw%2B28eh9bthXuaflJvIlOk%3D&amp;reserved=0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Elementary NEwsletter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52EE0A8-7BDC-4CC4-AF5A-43D49F933D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Sever, Lori L</dc:creator>
  <cp:keywords/>
  <dc:description/>
  <cp:lastModifiedBy>Argubright, Heather M</cp:lastModifiedBy>
  <cp:revision>2</cp:revision>
  <cp:lastPrinted>2023-01-04T17:03:00Z</cp:lastPrinted>
  <dcterms:created xsi:type="dcterms:W3CDTF">2024-01-05T15:20:00Z</dcterms:created>
  <dcterms:modified xsi:type="dcterms:W3CDTF">2024-01-05T15:20:00Z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  <property fmtid="{D5CDD505-2E9C-101B-9397-08002B2CF9AE}" pid="3" name="MSIP_Label_a95e5178-20cb-4c9f-b31a-2c16abe10585_Enabled">
    <vt:lpwstr>true</vt:lpwstr>
  </property>
  <property fmtid="{D5CDD505-2E9C-101B-9397-08002B2CF9AE}" pid="4" name="MSIP_Label_a95e5178-20cb-4c9f-b31a-2c16abe10585_SetDate">
    <vt:lpwstr>2021-09-17T18:25:47Z</vt:lpwstr>
  </property>
  <property fmtid="{D5CDD505-2E9C-101B-9397-08002B2CF9AE}" pid="5" name="MSIP_Label_a95e5178-20cb-4c9f-b31a-2c16abe10585_Method">
    <vt:lpwstr>Standard</vt:lpwstr>
  </property>
  <property fmtid="{D5CDD505-2E9C-101B-9397-08002B2CF9AE}" pid="6" name="MSIP_Label_a95e5178-20cb-4c9f-b31a-2c16abe10585_Name">
    <vt:lpwstr>General</vt:lpwstr>
  </property>
  <property fmtid="{D5CDD505-2E9C-101B-9397-08002B2CF9AE}" pid="7" name="MSIP_Label_a95e5178-20cb-4c9f-b31a-2c16abe10585_SiteId">
    <vt:lpwstr>b7d27e93-356b-4ad8-8a70-89c35df207c0</vt:lpwstr>
  </property>
  <property fmtid="{D5CDD505-2E9C-101B-9397-08002B2CF9AE}" pid="8" name="MSIP_Label_a95e5178-20cb-4c9f-b31a-2c16abe10585_ActionId">
    <vt:lpwstr>59ecb225-7dda-4f31-aff0-6e5fee334de8</vt:lpwstr>
  </property>
  <property fmtid="{D5CDD505-2E9C-101B-9397-08002B2CF9AE}" pid="9" name="MSIP_Label_a95e5178-20cb-4c9f-b31a-2c16abe10585_ContentBits">
    <vt:lpwstr>0</vt:lpwstr>
  </property>
</Properties>
</file>